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8" w:tblpY="81"/>
        <w:tblW w:w="4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2581"/>
      </w:tblGrid>
      <w:tr w:rsidR="001D6724" w:rsidRPr="0087274F" w:rsidTr="007340E2">
        <w:trPr>
          <w:trHeight w:val="365"/>
        </w:trPr>
        <w:tc>
          <w:tcPr>
            <w:tcW w:w="1617" w:type="dxa"/>
            <w:shd w:val="clear" w:color="auto" w:fill="D9D9D9"/>
          </w:tcPr>
          <w:p w:rsidR="001D6724" w:rsidRPr="0087274F" w:rsidRDefault="001D6724" w:rsidP="007340E2">
            <w:pPr>
              <w:pStyle w:val="Title"/>
              <w:spacing w:before="60" w:after="60"/>
              <w:rPr>
                <w:rFonts w:ascii="Calibri" w:hAnsi="Calibri" w:cs="Calibri"/>
                <w:b w:val="0"/>
                <w:sz w:val="20"/>
                <w:lang w:val="sr-Latn-RS"/>
              </w:rPr>
            </w:pPr>
            <w:r w:rsidRPr="0087274F">
              <w:rPr>
                <w:rFonts w:ascii="Calibri" w:hAnsi="Calibri" w:cs="Calibri"/>
                <w:b w:val="0"/>
                <w:sz w:val="20"/>
                <w:lang w:val="sr-Latn-RS"/>
              </w:rPr>
              <w:t>Ref. broj</w:t>
            </w:r>
          </w:p>
        </w:tc>
        <w:tc>
          <w:tcPr>
            <w:tcW w:w="2581" w:type="dxa"/>
            <w:vAlign w:val="center"/>
          </w:tcPr>
          <w:p w:rsidR="001D6724" w:rsidRPr="0087274F" w:rsidRDefault="001D6724" w:rsidP="007340E2">
            <w:pPr>
              <w:pStyle w:val="Title"/>
              <w:rPr>
                <w:rFonts w:ascii="Calibri" w:hAnsi="Calibri" w:cs="Calibri"/>
                <w:sz w:val="20"/>
                <w:lang w:val="sr-Latn-RS"/>
              </w:rPr>
            </w:pPr>
          </w:p>
        </w:tc>
      </w:tr>
      <w:tr w:rsidR="001D6724" w:rsidRPr="0087274F" w:rsidTr="007340E2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4198" w:type="dxa"/>
            <w:gridSpan w:val="2"/>
            <w:vAlign w:val="center"/>
          </w:tcPr>
          <w:p w:rsidR="001D6724" w:rsidRPr="0087274F" w:rsidRDefault="001D6724" w:rsidP="00292C10">
            <w:pPr>
              <w:jc w:val="center"/>
              <w:rPr>
                <w:rFonts w:ascii="Calibri" w:hAnsi="Calibri" w:cs="Calibri"/>
                <w:sz w:val="24"/>
                <w:lang w:val="sr-Latn-RS"/>
              </w:rPr>
            </w:pPr>
            <w:r w:rsidRPr="0087274F">
              <w:rPr>
                <w:rFonts w:ascii="Calibri" w:hAnsi="Calibri" w:cs="Calibri"/>
                <w:sz w:val="14"/>
                <w:szCs w:val="18"/>
                <w:lang w:val="sr-Latn-RS"/>
              </w:rPr>
              <w:t>(Samo Swiss PRO)</w:t>
            </w:r>
          </w:p>
        </w:tc>
      </w:tr>
    </w:tbl>
    <w:p w:rsidR="001D6724" w:rsidRPr="0087274F" w:rsidRDefault="001D6724" w:rsidP="00186E88">
      <w:pPr>
        <w:pStyle w:val="Footer"/>
        <w:ind w:right="360"/>
        <w:rPr>
          <w:rFonts w:ascii="Calibri" w:hAnsi="Calibri" w:cs="Calibri"/>
          <w:b/>
          <w:sz w:val="32"/>
          <w:szCs w:val="32"/>
          <w:lang w:val="sr-Latn-RS"/>
        </w:rPr>
      </w:pPr>
      <w:r w:rsidRPr="0087274F">
        <w:rPr>
          <w:rFonts w:ascii="Calibri" w:hAnsi="Calibri" w:cs="Calibri"/>
          <w:b/>
          <w:sz w:val="32"/>
          <w:szCs w:val="32"/>
          <w:lang w:val="sr-Latn-RS"/>
        </w:rPr>
        <w:t>Aneks 2</w:t>
      </w:r>
    </w:p>
    <w:p w:rsidR="001D6724" w:rsidRPr="0087274F" w:rsidRDefault="001D6724" w:rsidP="00186E88">
      <w:pPr>
        <w:pStyle w:val="Footer"/>
        <w:ind w:right="360"/>
        <w:rPr>
          <w:rFonts w:ascii="Arial" w:hAnsi="Arial" w:cs="Arial"/>
          <w:i/>
          <w:sz w:val="18"/>
          <w:szCs w:val="18"/>
          <w:lang w:val="sr-Latn-RS"/>
        </w:rPr>
      </w:pPr>
    </w:p>
    <w:p w:rsidR="001D6724" w:rsidRPr="0087274F" w:rsidRDefault="001D6724" w:rsidP="00186E88">
      <w:pPr>
        <w:pStyle w:val="Footer"/>
        <w:ind w:right="360"/>
        <w:rPr>
          <w:rFonts w:ascii="Arial" w:hAnsi="Arial" w:cs="Arial"/>
          <w:sz w:val="18"/>
          <w:szCs w:val="18"/>
          <w:lang w:val="sr-Latn-RS"/>
        </w:rPr>
      </w:pPr>
    </w:p>
    <w:p w:rsidR="001D6724" w:rsidRPr="0087274F" w:rsidRDefault="001D6724" w:rsidP="00043AF4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  <w:iCs/>
          <w:lang w:val="sr-Latn-RS"/>
        </w:rPr>
      </w:pPr>
    </w:p>
    <w:p w:rsidR="001D6724" w:rsidRDefault="001D6724" w:rsidP="00B355B8">
      <w:pPr>
        <w:jc w:val="center"/>
        <w:rPr>
          <w:b/>
          <w:bCs/>
          <w:sz w:val="28"/>
          <w:szCs w:val="28"/>
          <w:lang w:val="sr-Latn-RS"/>
        </w:rPr>
      </w:pPr>
      <w:r w:rsidRPr="0087274F">
        <w:rPr>
          <w:b/>
          <w:bCs/>
          <w:sz w:val="28"/>
          <w:szCs w:val="28"/>
          <w:lang w:val="sr-Latn-RS"/>
        </w:rPr>
        <w:t>Pružanje tehničke pomoći lokalnim samoupravama (LS) u poboljšanju internih procedura za finansiranje projekata lokalnih organizacija civilnog društva (OCD)</w:t>
      </w:r>
    </w:p>
    <w:p w:rsidR="00A9680D" w:rsidRPr="0087274F" w:rsidRDefault="00A9680D" w:rsidP="00B355B8">
      <w:pPr>
        <w:jc w:val="center"/>
        <w:rPr>
          <w:b/>
          <w:bCs/>
          <w:sz w:val="28"/>
          <w:szCs w:val="28"/>
          <w:lang w:val="sr-Latn-RS"/>
        </w:rPr>
      </w:pPr>
      <w:r>
        <w:rPr>
          <w:b/>
          <w:bCs/>
          <w:sz w:val="28"/>
          <w:szCs w:val="28"/>
          <w:lang w:val="sr-Latn-RS"/>
        </w:rPr>
        <w:t>07-2018</w:t>
      </w:r>
      <w:bookmarkStart w:id="0" w:name="_GoBack"/>
      <w:bookmarkEnd w:id="0"/>
    </w:p>
    <w:p w:rsidR="001D6724" w:rsidRPr="0087274F" w:rsidRDefault="001D6724" w:rsidP="002A237D">
      <w:pPr>
        <w:jc w:val="center"/>
        <w:rPr>
          <w:rFonts w:ascii="Calibri" w:hAnsi="Calibri" w:cs="Calibri"/>
          <w:sz w:val="36"/>
          <w:szCs w:val="36"/>
          <w:lang w:val="sr-Latn-RS"/>
        </w:rPr>
      </w:pPr>
    </w:p>
    <w:p w:rsidR="001D6724" w:rsidRPr="0087274F" w:rsidRDefault="001D6724" w:rsidP="00E47723">
      <w:pPr>
        <w:jc w:val="center"/>
        <w:rPr>
          <w:rFonts w:ascii="Calibri" w:hAnsi="Calibri" w:cs="Calibri"/>
          <w:b/>
          <w:sz w:val="20"/>
          <w:szCs w:val="20"/>
          <w:lang w:val="sr-Latn-RS"/>
        </w:rPr>
      </w:pPr>
      <w:r w:rsidRPr="0087274F">
        <w:rPr>
          <w:rFonts w:ascii="Calibri" w:hAnsi="Calibri" w:cs="Calibri"/>
          <w:b/>
          <w:sz w:val="28"/>
          <w:u w:val="single"/>
          <w:lang w:val="sr-Latn-RS"/>
        </w:rPr>
        <w:t>OBRAZAC PRIJAVE ZA INTERVENCIJU</w:t>
      </w:r>
      <w:r w:rsidRPr="0087274F">
        <w:rPr>
          <w:rFonts w:ascii="Calibri" w:hAnsi="Calibri" w:cs="Calibri"/>
          <w:b/>
          <w:sz w:val="20"/>
          <w:szCs w:val="20"/>
          <w:lang w:val="sr-Latn-RS"/>
        </w:rPr>
        <w:tab/>
      </w:r>
    </w:p>
    <w:p w:rsidR="001D6724" w:rsidRPr="0087274F" w:rsidRDefault="001D6724" w:rsidP="0019456D">
      <w:pPr>
        <w:pStyle w:val="Footer"/>
        <w:ind w:right="360"/>
        <w:jc w:val="center"/>
        <w:rPr>
          <w:rFonts w:ascii="Calibri" w:hAnsi="Calibri" w:cs="Arial"/>
          <w:b/>
          <w:i/>
          <w:sz w:val="22"/>
          <w:szCs w:val="22"/>
          <w:lang w:val="sr-Latn-RS"/>
        </w:rPr>
      </w:pPr>
      <w:r w:rsidRPr="0087274F">
        <w:rPr>
          <w:rFonts w:ascii="Calibri" w:hAnsi="Calibri" w:cs="Arial"/>
          <w:b/>
          <w:i/>
          <w:sz w:val="22"/>
          <w:szCs w:val="22"/>
          <w:lang w:val="sr-Latn-RS"/>
        </w:rPr>
        <w:t>Molimo popunite samo elektronskim putem. Molimo da po potrebi proširite polja.</w:t>
      </w:r>
    </w:p>
    <w:p w:rsidR="001D6724" w:rsidRPr="0087274F" w:rsidRDefault="001D6724" w:rsidP="00C83824">
      <w:pPr>
        <w:pStyle w:val="Footer"/>
        <w:ind w:right="360"/>
        <w:rPr>
          <w:rFonts w:ascii="Arial" w:hAnsi="Arial" w:cs="Arial"/>
          <w:sz w:val="18"/>
          <w:szCs w:val="18"/>
          <w:lang w:val="sr-Latn-RS"/>
        </w:rPr>
      </w:pPr>
    </w:p>
    <w:tbl>
      <w:tblPr>
        <w:tblW w:w="10448" w:type="dxa"/>
        <w:jc w:val="center"/>
        <w:tblLook w:val="00A0" w:firstRow="1" w:lastRow="0" w:firstColumn="1" w:lastColumn="0" w:noHBand="0" w:noVBand="0"/>
      </w:tblPr>
      <w:tblGrid>
        <w:gridCol w:w="10448"/>
      </w:tblGrid>
      <w:tr w:rsidR="001D6724" w:rsidRPr="0087274F" w:rsidTr="008D585D">
        <w:trPr>
          <w:trHeight w:val="1965"/>
          <w:jc w:val="center"/>
        </w:trPr>
        <w:tc>
          <w:tcPr>
            <w:tcW w:w="10448" w:type="dxa"/>
            <w:tcBorders>
              <w:top w:val="nil"/>
            </w:tcBorders>
          </w:tcPr>
          <w:tbl>
            <w:tblPr>
              <w:tblW w:w="9355" w:type="dxa"/>
              <w:tblInd w:w="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188"/>
              <w:gridCol w:w="142"/>
              <w:gridCol w:w="3510"/>
              <w:gridCol w:w="2515"/>
            </w:tblGrid>
            <w:tr w:rsidR="001D6724" w:rsidRPr="0087274F" w:rsidTr="008D585D">
              <w:trPr>
                <w:trHeight w:val="269"/>
              </w:trPr>
              <w:tc>
                <w:tcPr>
                  <w:tcW w:w="935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center"/>
                    <w:rPr>
                      <w:rFonts w:ascii="Calibri" w:hAnsi="Calibri" w:cs="Calibri"/>
                      <w:b/>
                      <w:lang w:val="sr-Latn-RS"/>
                    </w:rPr>
                  </w:pPr>
                  <w:r w:rsidRPr="0087274F">
                    <w:rPr>
                      <w:rFonts w:ascii="Calibri" w:hAnsi="Calibri" w:cs="Calibri"/>
                      <w:b/>
                      <w:szCs w:val="22"/>
                      <w:lang w:val="sr-Latn-RS"/>
                    </w:rPr>
                    <w:t>OSNOVNE INFORMACIJE O PODNOSIOCU PRIJAVE</w:t>
                  </w:r>
                </w:p>
              </w:tc>
            </w:tr>
            <w:tr w:rsidR="001D6724" w:rsidRPr="0087274F" w:rsidTr="008D585D">
              <w:trPr>
                <w:trHeight w:val="20"/>
              </w:trPr>
              <w:tc>
                <w:tcPr>
                  <w:tcW w:w="3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Calibri"/>
                      <w:lang w:val="sr-Latn-RS"/>
                    </w:rPr>
                  </w:pPr>
                  <w:r w:rsidRPr="0087274F">
                    <w:rPr>
                      <w:rFonts w:ascii="Calibri" w:hAnsi="Calibri" w:cs="Calibri"/>
                      <w:szCs w:val="22"/>
                      <w:lang w:val="sr-Latn-RS"/>
                    </w:rPr>
                    <w:t>Lokalna samouprava (LS)</w:t>
                  </w:r>
                </w:p>
              </w:tc>
              <w:tc>
                <w:tcPr>
                  <w:tcW w:w="61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Calibri"/>
                      <w:lang w:val="sr-Latn-RS"/>
                    </w:rPr>
                  </w:pPr>
                </w:p>
              </w:tc>
            </w:tr>
            <w:tr w:rsidR="001D6724" w:rsidRPr="0087274F" w:rsidTr="008D585D">
              <w:trPr>
                <w:trHeight w:val="20"/>
              </w:trPr>
              <w:tc>
                <w:tcPr>
                  <w:tcW w:w="3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6724" w:rsidRPr="0087274F" w:rsidRDefault="007B392B" w:rsidP="00494325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Calibri"/>
                      <w:lang w:val="sr-Latn-RS"/>
                    </w:rPr>
                  </w:pPr>
                  <w:r>
                    <w:rPr>
                      <w:rFonts w:ascii="Calibri" w:hAnsi="Calibri" w:cs="Calibri"/>
                      <w:szCs w:val="22"/>
                      <w:lang w:val="sr-Latn-RS"/>
                    </w:rPr>
                    <w:t xml:space="preserve">Stepen </w:t>
                  </w:r>
                  <w:r w:rsidR="001D6724" w:rsidRPr="0087274F">
                    <w:rPr>
                      <w:rFonts w:ascii="Calibri" w:hAnsi="Calibri" w:cs="Calibri"/>
                      <w:szCs w:val="22"/>
                      <w:lang w:val="sr-Latn-RS"/>
                    </w:rPr>
                    <w:t>razvijenosti</w:t>
                  </w:r>
                  <w:r w:rsidR="001D6724" w:rsidRPr="0087274F">
                    <w:rPr>
                      <w:rStyle w:val="FootnoteReference"/>
                      <w:rFonts w:ascii="Calibri" w:hAnsi="Calibri" w:cs="Calibri"/>
                      <w:szCs w:val="22"/>
                      <w:lang w:val="sr-Latn-RS"/>
                    </w:rPr>
                    <w:footnoteReference w:id="1"/>
                  </w:r>
                </w:p>
              </w:tc>
              <w:tc>
                <w:tcPr>
                  <w:tcW w:w="61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Calibri"/>
                      <w:lang w:val="sr-Latn-RS"/>
                    </w:rPr>
                  </w:pPr>
                </w:p>
              </w:tc>
            </w:tr>
            <w:tr w:rsidR="001D6724" w:rsidRPr="0087274F" w:rsidTr="008D585D">
              <w:tblPrEx>
                <w:tblLook w:val="0000" w:firstRow="0" w:lastRow="0" w:firstColumn="0" w:lastColumn="0" w:noHBand="0" w:noVBand="0"/>
              </w:tblPrEx>
              <w:trPr>
                <w:cantSplit/>
                <w:trHeight w:val="20"/>
              </w:trPr>
              <w:tc>
                <w:tcPr>
                  <w:tcW w:w="31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  <w:r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 xml:space="preserve">Informacije za kontakt </w:t>
                  </w:r>
                </w:p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61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  <w:r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 xml:space="preserve">Adresa: </w:t>
                  </w:r>
                </w:p>
              </w:tc>
            </w:tr>
            <w:tr w:rsidR="001D6724" w:rsidRPr="0087274F" w:rsidTr="008D585D">
              <w:tblPrEx>
                <w:tblLook w:val="0000" w:firstRow="0" w:lastRow="0" w:firstColumn="0" w:lastColumn="0" w:noHBand="0" w:noVBand="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61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  <w:r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>Telefon:</w:t>
                  </w:r>
                </w:p>
              </w:tc>
            </w:tr>
            <w:tr w:rsidR="001D6724" w:rsidRPr="0087274F" w:rsidTr="008D585D">
              <w:tblPrEx>
                <w:tblLook w:val="0000" w:firstRow="0" w:lastRow="0" w:firstColumn="0" w:lastColumn="0" w:noHBand="0" w:noVBand="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61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  <w:r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>Fax:</w:t>
                  </w:r>
                </w:p>
              </w:tc>
            </w:tr>
            <w:tr w:rsidR="001D6724" w:rsidRPr="0087274F" w:rsidTr="008D585D">
              <w:tblPrEx>
                <w:tblLook w:val="0000" w:firstRow="0" w:lastRow="0" w:firstColumn="0" w:lastColumn="0" w:noHBand="0" w:noVBand="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61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C508E0" w:rsidP="00A12810">
                  <w:pPr>
                    <w:tabs>
                      <w:tab w:val="left" w:pos="1735"/>
                      <w:tab w:val="center" w:pos="2277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  <w:r>
                    <w:rPr>
                      <w:rFonts w:ascii="Calibri" w:hAnsi="Calibri" w:cs="Arial"/>
                      <w:szCs w:val="22"/>
                      <w:lang w:val="sr-Latn-RS"/>
                    </w:rPr>
                    <w:t>E</w:t>
                  </w:r>
                  <w:r w:rsidR="007B392B">
                    <w:rPr>
                      <w:rFonts w:ascii="Calibri" w:hAnsi="Calibri" w:cs="Arial"/>
                      <w:szCs w:val="22"/>
                      <w:lang w:val="sr-Latn-RS"/>
                    </w:rPr>
                    <w:t>-</w:t>
                  </w:r>
                  <w:r>
                    <w:rPr>
                      <w:rFonts w:ascii="Calibri" w:hAnsi="Calibri" w:cs="Arial"/>
                      <w:szCs w:val="22"/>
                      <w:lang w:val="sr-Latn-RS"/>
                    </w:rPr>
                    <w:t>mail</w:t>
                  </w:r>
                  <w:r w:rsidR="001D6724"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>:</w:t>
                  </w:r>
                  <w:r w:rsidR="001D6724"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ab/>
                  </w:r>
                </w:p>
              </w:tc>
            </w:tr>
            <w:tr w:rsidR="001D6724" w:rsidRPr="0087274F" w:rsidTr="008D585D">
              <w:tblPrEx>
                <w:tblLook w:val="0000" w:firstRow="0" w:lastRow="0" w:firstColumn="0" w:lastColumn="0" w:noHBand="0" w:noVBand="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61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  <w:r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>Internet stranica:</w:t>
                  </w:r>
                </w:p>
              </w:tc>
            </w:tr>
            <w:tr w:rsidR="001D6724" w:rsidRPr="0087274F" w:rsidTr="008D585D">
              <w:tblPrEx>
                <w:tblLook w:val="0000" w:firstRow="0" w:lastRow="0" w:firstColumn="0" w:lastColumn="0" w:noHBand="0" w:noVBand="0"/>
              </w:tblPrEx>
              <w:trPr>
                <w:cantSplit/>
                <w:trHeight w:val="20"/>
              </w:trPr>
              <w:tc>
                <w:tcPr>
                  <w:tcW w:w="31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  <w:r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>Ime zakonskog zastupnika (osobe ovlašćene za potpisivanje ugovora)</w:t>
                  </w:r>
                </w:p>
              </w:tc>
              <w:tc>
                <w:tcPr>
                  <w:tcW w:w="61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  <w:r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>Ime:</w:t>
                  </w:r>
                </w:p>
              </w:tc>
            </w:tr>
            <w:tr w:rsidR="001D6724" w:rsidRPr="0087274F" w:rsidTr="008D585D">
              <w:tblPrEx>
                <w:tblLook w:val="0000" w:firstRow="0" w:lastRow="0" w:firstColumn="0" w:lastColumn="0" w:noHBand="0" w:noVBand="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61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  <w:r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>Telefon:</w:t>
                  </w:r>
                </w:p>
              </w:tc>
            </w:tr>
            <w:tr w:rsidR="001D6724" w:rsidRPr="0087274F" w:rsidTr="008D585D">
              <w:tblPrEx>
                <w:tblLook w:val="0000" w:firstRow="0" w:lastRow="0" w:firstColumn="0" w:lastColumn="0" w:noHBand="0" w:noVBand="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61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  <w:r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>E</w:t>
                  </w:r>
                  <w:r w:rsidR="007B392B">
                    <w:rPr>
                      <w:rFonts w:ascii="Calibri" w:hAnsi="Calibri" w:cs="Arial"/>
                      <w:szCs w:val="22"/>
                      <w:lang w:val="sr-Latn-RS"/>
                    </w:rPr>
                    <w:t>-</w:t>
                  </w:r>
                  <w:r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>mail:</w:t>
                  </w:r>
                </w:p>
              </w:tc>
            </w:tr>
            <w:tr w:rsidR="001D6724" w:rsidRPr="0087274F" w:rsidTr="008D585D">
              <w:tblPrEx>
                <w:tblBorders>
                  <w:insideV w:val="single" w:sz="4" w:space="0" w:color="B8CCE4"/>
                </w:tblBorders>
                <w:tblLook w:val="0000" w:firstRow="0" w:lastRow="0" w:firstColumn="0" w:lastColumn="0" w:noHBand="0" w:noVBand="0"/>
              </w:tblPrEx>
              <w:tc>
                <w:tcPr>
                  <w:tcW w:w="935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center"/>
                    <w:rPr>
                      <w:rFonts w:ascii="Calibri" w:hAnsi="Calibri" w:cs="Arial"/>
                      <w:b/>
                      <w:lang w:val="sr-Latn-RS"/>
                    </w:rPr>
                  </w:pPr>
                  <w:r w:rsidRPr="0087274F">
                    <w:rPr>
                      <w:rFonts w:ascii="Calibri" w:hAnsi="Calibri" w:cs="Arial"/>
                      <w:b/>
                      <w:szCs w:val="22"/>
                      <w:lang w:val="sr-Latn-RS"/>
                    </w:rPr>
                    <w:t>LJUDSKI RESURSI KOJI ĆE BITI UKLJUČENI U SPROVOĐENJE PREDLOŽENIH AKTIVNOSTI</w:t>
                  </w:r>
                  <w:r w:rsidRPr="0087274F">
                    <w:rPr>
                      <w:rFonts w:ascii="Calibri" w:hAnsi="Calibri" w:cs="Arial"/>
                      <w:b/>
                      <w:szCs w:val="22"/>
                      <w:vertAlign w:val="superscript"/>
                      <w:lang w:val="sr-Latn-RS"/>
                    </w:rPr>
                    <w:footnoteReference w:id="2"/>
                  </w:r>
                </w:p>
              </w:tc>
            </w:tr>
            <w:tr w:rsidR="001D6724" w:rsidRPr="0087274F" w:rsidTr="008D585D">
              <w:tblPrEx>
                <w:tblBorders>
                  <w:insideV w:val="single" w:sz="4" w:space="0" w:color="B8CCE4"/>
                </w:tblBorders>
                <w:tblLook w:val="0000" w:firstRow="0" w:lastRow="0" w:firstColumn="0" w:lastColumn="0" w:noHBand="0" w:noVBand="0"/>
              </w:tblPrEx>
              <w:tc>
                <w:tcPr>
                  <w:tcW w:w="33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center"/>
                    <w:rPr>
                      <w:rFonts w:ascii="Calibri" w:hAnsi="Calibri" w:cs="Arial"/>
                      <w:lang w:val="sr-Latn-RS"/>
                    </w:rPr>
                  </w:pPr>
                  <w:r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lastRenderedPageBreak/>
                    <w:t>Ime</w:t>
                  </w:r>
                </w:p>
              </w:tc>
              <w:tc>
                <w:tcPr>
                  <w:tcW w:w="3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center"/>
                    <w:rPr>
                      <w:rFonts w:ascii="Calibri" w:hAnsi="Calibri" w:cs="Arial"/>
                      <w:lang w:val="sr-Latn-RS"/>
                    </w:rPr>
                  </w:pPr>
                  <w:r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>Stručnost</w:t>
                  </w: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vAlign w:val="center"/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center"/>
                    <w:rPr>
                      <w:rFonts w:ascii="Calibri" w:hAnsi="Calibri" w:cs="Arial"/>
                      <w:lang w:val="sr-Latn-RS"/>
                    </w:rPr>
                  </w:pPr>
                  <w:r w:rsidRPr="0087274F">
                    <w:rPr>
                      <w:rFonts w:ascii="Calibri" w:hAnsi="Calibri" w:cs="Arial"/>
                      <w:szCs w:val="22"/>
                      <w:lang w:val="sr-Latn-RS"/>
                    </w:rPr>
                    <w:t>Odgovornost za</w:t>
                  </w:r>
                </w:p>
              </w:tc>
            </w:tr>
            <w:tr w:rsidR="001D6724" w:rsidRPr="0087274F" w:rsidTr="00A12810">
              <w:tblPrEx>
                <w:tblBorders>
                  <w:insideV w:val="single" w:sz="4" w:space="0" w:color="B8CCE4"/>
                </w:tblBorders>
                <w:tblLook w:val="0000" w:firstRow="0" w:lastRow="0" w:firstColumn="0" w:lastColumn="0" w:noHBand="0" w:noVBand="0"/>
              </w:tblPrEx>
              <w:tc>
                <w:tcPr>
                  <w:tcW w:w="33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3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</w:tr>
            <w:tr w:rsidR="001D6724" w:rsidRPr="0087274F" w:rsidTr="00A12810">
              <w:tblPrEx>
                <w:tblBorders>
                  <w:insideV w:val="single" w:sz="4" w:space="0" w:color="B8CCE4"/>
                </w:tblBorders>
                <w:tblLook w:val="0000" w:firstRow="0" w:lastRow="0" w:firstColumn="0" w:lastColumn="0" w:noHBand="0" w:noVBand="0"/>
              </w:tblPrEx>
              <w:tc>
                <w:tcPr>
                  <w:tcW w:w="33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3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</w:tr>
            <w:tr w:rsidR="001D6724" w:rsidRPr="0087274F" w:rsidTr="00A12810">
              <w:tblPrEx>
                <w:tblBorders>
                  <w:insideV w:val="single" w:sz="4" w:space="0" w:color="B8CCE4"/>
                </w:tblBorders>
                <w:tblLook w:val="0000" w:firstRow="0" w:lastRow="0" w:firstColumn="0" w:lastColumn="0" w:noHBand="0" w:noVBand="0"/>
              </w:tblPrEx>
              <w:tc>
                <w:tcPr>
                  <w:tcW w:w="33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3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</w:tr>
            <w:tr w:rsidR="001D6724" w:rsidRPr="0087274F" w:rsidTr="00A12810">
              <w:tblPrEx>
                <w:tblBorders>
                  <w:insideV w:val="single" w:sz="4" w:space="0" w:color="B8CCE4"/>
                </w:tblBorders>
                <w:tblLook w:val="0000" w:firstRow="0" w:lastRow="0" w:firstColumn="0" w:lastColumn="0" w:noHBand="0" w:noVBand="0"/>
              </w:tblPrEx>
              <w:tc>
                <w:tcPr>
                  <w:tcW w:w="33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3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  <w:tc>
                <w:tcPr>
                  <w:tcW w:w="2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D6724" w:rsidRPr="0087274F" w:rsidRDefault="001D6724" w:rsidP="00A12810">
                  <w:pPr>
                    <w:tabs>
                      <w:tab w:val="left" w:pos="1735"/>
                    </w:tabs>
                    <w:spacing w:before="120" w:after="240"/>
                    <w:jc w:val="both"/>
                    <w:rPr>
                      <w:rFonts w:ascii="Calibri" w:hAnsi="Calibri" w:cs="Arial"/>
                      <w:lang w:val="sr-Latn-RS"/>
                    </w:rPr>
                  </w:pPr>
                </w:p>
              </w:tc>
            </w:tr>
          </w:tbl>
          <w:p w:rsidR="001D6724" w:rsidRPr="0087274F" w:rsidRDefault="001D6724" w:rsidP="00A12810">
            <w:pPr>
              <w:rPr>
                <w:rFonts w:ascii="Calibri" w:hAnsi="Calibri"/>
                <w:b/>
                <w:lang w:val="sr-Latn-RS"/>
              </w:rPr>
            </w:pPr>
          </w:p>
          <w:p w:rsidR="001D6724" w:rsidRPr="0087274F" w:rsidRDefault="001D6724" w:rsidP="00A12810">
            <w:pPr>
              <w:ind w:left="459" w:right="275"/>
              <w:jc w:val="both"/>
              <w:rPr>
                <w:rFonts w:ascii="Calibri" w:hAnsi="Calibri" w:cs="Calibri"/>
                <w:lang w:val="sr-Latn-RS"/>
              </w:rPr>
            </w:pPr>
            <w:r w:rsidRPr="0087274F">
              <w:rPr>
                <w:rFonts w:ascii="Calibri" w:hAnsi="Calibri" w:cs="Calibri"/>
                <w:szCs w:val="22"/>
                <w:lang w:val="sr-Latn-RS"/>
              </w:rPr>
              <w:t>Sledeća pitanja treba da pruže podatke o proceni podobnosti i kvaliteta Prijave. Molimo odgovorite tačno i obezbedite dovoljno informacija za evaluaciju Prijave u skladu sa Kriterijumima za odabir navedenim u Pozivu.</w:t>
            </w:r>
          </w:p>
          <w:p w:rsidR="001D6724" w:rsidRPr="0087274F" w:rsidRDefault="001D6724" w:rsidP="00A12810">
            <w:pPr>
              <w:ind w:left="459" w:right="275"/>
              <w:rPr>
                <w:rFonts w:ascii="Calibri" w:hAnsi="Calibri" w:cs="Calibri"/>
                <w:lang w:val="sr-Latn-RS"/>
              </w:rPr>
            </w:pPr>
          </w:p>
          <w:p w:rsidR="001D6724" w:rsidRPr="0087274F" w:rsidRDefault="001D6724" w:rsidP="00A12810">
            <w:pPr>
              <w:ind w:left="459" w:right="275"/>
              <w:rPr>
                <w:rFonts w:ascii="Calibri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1. ODELJAK: OPERATIVNI KAPACITET</w:t>
            </w:r>
          </w:p>
          <w:p w:rsidR="001D6724" w:rsidRPr="0087274F" w:rsidRDefault="001D6724" w:rsidP="00A57E54">
            <w:pPr>
              <w:spacing w:before="120"/>
              <w:ind w:left="360" w:right="275"/>
              <w:rPr>
                <w:rFonts w:ascii="Calibri" w:hAnsi="Calibri" w:cs="Arial"/>
                <w:b/>
                <w:bCs/>
                <w:i/>
                <w:lang w:val="sr-Latn-RS"/>
              </w:rPr>
            </w:pPr>
            <w:r w:rsidRPr="0087274F">
              <w:rPr>
                <w:rFonts w:ascii="Calibri" w:hAnsi="Calibri" w:cs="Arial"/>
                <w:b/>
                <w:bCs/>
                <w:i/>
                <w:szCs w:val="22"/>
                <w:lang w:val="sr-Latn-RS"/>
              </w:rPr>
              <w:t>1.1 Da li podnosilac prijave ima iskustva u upravljanju projektima?</w:t>
            </w:r>
          </w:p>
          <w:p w:rsidR="001D6724" w:rsidRPr="0087274F" w:rsidRDefault="001D6724" w:rsidP="00A12810">
            <w:pPr>
              <w:spacing w:before="120"/>
              <w:ind w:left="459" w:right="275"/>
              <w:jc w:val="both"/>
              <w:rPr>
                <w:rFonts w:ascii="Calibri" w:eastAsia="MS Gothic" w:hAnsi="Calibri"/>
                <w:lang w:val="sr-Latn-RS"/>
              </w:rPr>
            </w:pPr>
            <w:r w:rsidRPr="0087274F">
              <w:rPr>
                <w:rFonts w:ascii="Calibri" w:eastAsia="MS Gothic" w:hAnsi="Calibri"/>
                <w:szCs w:val="22"/>
                <w:lang w:val="sr-Latn-R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instrText xml:space="preserve"> FORMCHECKBOX </w:instrText>
            </w:r>
            <w:r w:rsidR="00403DC0">
              <w:rPr>
                <w:rFonts w:ascii="Calibri" w:eastAsia="MS Gothic" w:hAnsi="Calibri"/>
                <w:szCs w:val="22"/>
                <w:lang w:val="sr-Latn-RS"/>
              </w:rPr>
            </w:r>
            <w:r w:rsidR="00403DC0">
              <w:rPr>
                <w:rFonts w:ascii="Calibri" w:eastAsia="MS Gothic" w:hAnsi="Calibri"/>
                <w:szCs w:val="22"/>
                <w:lang w:val="sr-Latn-RS"/>
              </w:rPr>
              <w:fldChar w:fldCharType="separate"/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fldChar w:fldCharType="end"/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t xml:space="preserve"> Da (</w:t>
            </w:r>
            <w:r w:rsidRPr="0087274F">
              <w:rPr>
                <w:rFonts w:ascii="Calibri" w:eastAsia="MS Gothic" w:hAnsi="Calibri"/>
                <w:i/>
                <w:szCs w:val="22"/>
                <w:lang w:val="sr-Latn-RS"/>
              </w:rPr>
              <w:t xml:space="preserve">Molimo navedite informacije o broju projekata koje je sprovela vaša LS, a posebno naznačite projekte koji obuhvataju aktivnosti u vezi sa projektima koji obuhvataju usluge socijalne zaštite, projekte zasnovane na </w:t>
            </w:r>
            <w:r w:rsidR="007B392B">
              <w:rPr>
                <w:rFonts w:ascii="Calibri" w:eastAsia="MS Gothic" w:hAnsi="Calibri"/>
                <w:i/>
                <w:szCs w:val="22"/>
                <w:lang w:val="sr-Latn-RS"/>
              </w:rPr>
              <w:t>interesu zajednice</w:t>
            </w:r>
            <w:r w:rsidR="00BA1AC9" w:rsidRPr="0087274F">
              <w:rPr>
                <w:rFonts w:ascii="Calibri" w:eastAsia="MS Gothic" w:hAnsi="Calibri"/>
                <w:i/>
                <w:szCs w:val="22"/>
                <w:lang w:val="sr-Latn-RS"/>
              </w:rPr>
              <w:t>,</w:t>
            </w:r>
            <w:r w:rsidRPr="0087274F">
              <w:rPr>
                <w:rFonts w:ascii="Calibri" w:eastAsia="MS Gothic" w:hAnsi="Calibri"/>
                <w:i/>
                <w:szCs w:val="22"/>
                <w:lang w:val="sr-Latn-RS"/>
              </w:rPr>
              <w:t xml:space="preserve"> odnosno projekte finansirane od strane međunarodnih donatora. Navedite podatke o uspešnom sprovođenju tri ili više projekta.)</w:t>
            </w:r>
          </w:p>
          <w:p w:rsidR="001D6724" w:rsidRPr="0087274F" w:rsidRDefault="001D6724" w:rsidP="00A12810">
            <w:pPr>
              <w:spacing w:before="120"/>
              <w:ind w:left="459" w:right="275"/>
              <w:jc w:val="both"/>
              <w:rPr>
                <w:rFonts w:ascii="Calibri" w:eastAsia="MS Gothic" w:hAnsi="Calibri"/>
                <w:lang w:val="sr-Latn-RS"/>
              </w:rPr>
            </w:pPr>
            <w:r w:rsidRPr="0087274F">
              <w:rPr>
                <w:rFonts w:ascii="Calibri" w:eastAsia="MS Gothic" w:hAnsi="Calibri"/>
                <w:szCs w:val="22"/>
                <w:lang w:val="sr-Latn-R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instrText xml:space="preserve"> FORMCHECKBOX </w:instrText>
            </w:r>
            <w:r w:rsidR="00403DC0">
              <w:rPr>
                <w:rFonts w:ascii="Calibri" w:eastAsia="MS Gothic" w:hAnsi="Calibri"/>
                <w:szCs w:val="22"/>
                <w:lang w:val="sr-Latn-RS"/>
              </w:rPr>
            </w:r>
            <w:r w:rsidR="00403DC0">
              <w:rPr>
                <w:rFonts w:ascii="Calibri" w:eastAsia="MS Gothic" w:hAnsi="Calibri"/>
                <w:szCs w:val="22"/>
                <w:lang w:val="sr-Latn-RS"/>
              </w:rPr>
              <w:fldChar w:fldCharType="separate"/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fldChar w:fldCharType="end"/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t xml:space="preserve"> Ne</w:t>
            </w:r>
          </w:p>
          <w:p w:rsidR="001D6724" w:rsidRPr="0087274F" w:rsidRDefault="001D6724" w:rsidP="00A57E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/>
              <w:ind w:left="459" w:right="275"/>
              <w:jc w:val="both"/>
              <w:rPr>
                <w:rFonts w:ascii="Calibri" w:eastAsia="MS Gothic" w:hAnsi="Calibri"/>
                <w:i/>
                <w:lang w:val="sr-Latn-RS"/>
              </w:rPr>
            </w:pPr>
            <w:r w:rsidRPr="0087274F">
              <w:rPr>
                <w:rFonts w:ascii="Calibri" w:eastAsia="MS Gothic" w:hAnsi="Calibri"/>
                <w:i/>
                <w:szCs w:val="22"/>
                <w:lang w:val="sr-Latn-RS"/>
              </w:rPr>
              <w:t>Tekst</w:t>
            </w:r>
          </w:p>
          <w:p w:rsidR="001D6724" w:rsidRPr="0087274F" w:rsidRDefault="001D6724" w:rsidP="00A57E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/>
              <w:ind w:left="459" w:right="275"/>
              <w:jc w:val="both"/>
              <w:rPr>
                <w:rFonts w:ascii="Calibri" w:eastAsia="MS Gothic" w:hAnsi="Calibri"/>
                <w:lang w:val="sr-Latn-RS"/>
              </w:rPr>
            </w:pPr>
          </w:p>
          <w:p w:rsidR="001D6724" w:rsidRPr="0087274F" w:rsidRDefault="001D6724" w:rsidP="00A57E5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/>
              <w:ind w:left="459" w:right="275"/>
              <w:jc w:val="both"/>
              <w:rPr>
                <w:rFonts w:ascii="Calibri" w:eastAsia="MS Gothic" w:hAnsi="Calibri"/>
                <w:lang w:val="sr-Latn-RS"/>
              </w:rPr>
            </w:pPr>
          </w:p>
          <w:p w:rsidR="001D6724" w:rsidRPr="0087274F" w:rsidRDefault="001D6724" w:rsidP="00601DC3">
            <w:pPr>
              <w:spacing w:before="120"/>
              <w:ind w:left="360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1.2</w:t>
            </w:r>
            <w:r w:rsidRPr="0087274F">
              <w:rPr>
                <w:rFonts w:ascii="Calibri" w:hAnsi="Calibri"/>
                <w:b/>
                <w:i/>
                <w:szCs w:val="22"/>
                <w:lang w:val="sr-Latn-RS"/>
              </w:rPr>
              <w:tab/>
              <w:t xml:space="preserve">Da li je podnosilac obavio procene potreba </w:t>
            </w:r>
            <w:r w:rsidR="007B392B">
              <w:rPr>
                <w:rFonts w:ascii="Calibri" w:hAnsi="Calibri"/>
                <w:b/>
                <w:i/>
                <w:szCs w:val="22"/>
                <w:lang w:val="sr-Latn-RS"/>
              </w:rPr>
              <w:t>ranjivih</w:t>
            </w:r>
            <w:r w:rsidRPr="0087274F">
              <w:rPr>
                <w:rFonts w:ascii="Calibri" w:hAnsi="Calibri"/>
                <w:b/>
                <w:i/>
                <w:szCs w:val="22"/>
                <w:lang w:val="sr-Latn-RS"/>
              </w:rPr>
              <w:t xml:space="preserve"> grupa u lokalnim zajednicama i o kreiranju, predlaganju i primeni traženih rešenja za te potrebe</w:t>
            </w:r>
            <w:r w:rsidR="00BA1AC9" w:rsidRPr="0087274F">
              <w:rPr>
                <w:rFonts w:ascii="Calibri" w:hAnsi="Calibri"/>
                <w:b/>
                <w:i/>
                <w:szCs w:val="22"/>
                <w:lang w:val="sr-Latn-RS"/>
              </w:rPr>
              <w:t>,</w:t>
            </w:r>
            <w:r w:rsidRPr="0087274F">
              <w:rPr>
                <w:rFonts w:ascii="Calibri" w:hAnsi="Calibri"/>
                <w:b/>
                <w:i/>
                <w:szCs w:val="22"/>
                <w:lang w:val="sr-Latn-RS"/>
              </w:rPr>
              <w:t xml:space="preserve"> koja bi želeo da uvede? </w:t>
            </w:r>
            <w:r w:rsidRPr="0087274F">
              <w:rPr>
                <w:rFonts w:ascii="Calibri" w:hAnsi="Calibri"/>
                <w:i/>
                <w:szCs w:val="22"/>
                <w:lang w:val="sr-Latn-RS"/>
              </w:rPr>
              <w:t>(Molimo navedite informacije o broju obavlj</w:t>
            </w:r>
            <w:r w:rsidR="007B392B">
              <w:rPr>
                <w:rFonts w:ascii="Calibri" w:hAnsi="Calibri"/>
                <w:i/>
                <w:szCs w:val="22"/>
                <w:lang w:val="sr-Latn-RS"/>
              </w:rPr>
              <w:t>enih procena potreba određenih ranjivih</w:t>
            </w:r>
            <w:r w:rsidRPr="0087274F">
              <w:rPr>
                <w:rFonts w:ascii="Calibri" w:hAnsi="Calibri"/>
                <w:i/>
                <w:szCs w:val="22"/>
                <w:lang w:val="sr-Latn-RS"/>
              </w:rPr>
              <w:t xml:space="preserve"> grupa u vašoj LS i posebno naznačite obrazloženje za odabir ciljnih </w:t>
            </w:r>
            <w:r w:rsidR="007B392B">
              <w:rPr>
                <w:rFonts w:ascii="Calibri" w:hAnsi="Calibri"/>
                <w:i/>
                <w:szCs w:val="22"/>
                <w:lang w:val="sr-Latn-RS"/>
              </w:rPr>
              <w:t>ranjivih</w:t>
            </w:r>
            <w:r w:rsidRPr="0087274F">
              <w:rPr>
                <w:rFonts w:ascii="Calibri" w:hAnsi="Calibri"/>
                <w:i/>
                <w:szCs w:val="22"/>
                <w:lang w:val="sr-Latn-RS"/>
              </w:rPr>
              <w:t xml:space="preserve"> grupa i nalaza koji bi mogli da se razmotre u projektnim aktivnostima koje sprovode OCD)</w:t>
            </w:r>
          </w:p>
          <w:p w:rsidR="001D6724" w:rsidRPr="0087274F" w:rsidRDefault="001D6724" w:rsidP="00A1281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/>
              <w:ind w:left="459" w:right="275"/>
              <w:jc w:val="both"/>
              <w:rPr>
                <w:rFonts w:ascii="Calibri" w:eastAsia="MS Gothic" w:hAnsi="Calibri"/>
                <w:i/>
                <w:lang w:val="sr-Latn-RS"/>
              </w:rPr>
            </w:pPr>
            <w:r w:rsidRPr="0087274F">
              <w:rPr>
                <w:rFonts w:ascii="Calibri" w:eastAsia="MS Gothic" w:hAnsi="Calibri"/>
                <w:i/>
                <w:szCs w:val="22"/>
                <w:lang w:val="sr-Latn-RS"/>
              </w:rPr>
              <w:t>Tekst</w:t>
            </w:r>
          </w:p>
          <w:p w:rsidR="001D6724" w:rsidRPr="0087274F" w:rsidRDefault="001D6724" w:rsidP="00A1281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/>
              <w:ind w:left="459" w:right="275"/>
              <w:jc w:val="both"/>
              <w:rPr>
                <w:rFonts w:ascii="Calibri" w:eastAsia="MS Gothic" w:hAnsi="Calibri"/>
                <w:lang w:val="sr-Latn-RS"/>
              </w:rPr>
            </w:pPr>
          </w:p>
          <w:p w:rsidR="001D6724" w:rsidRPr="0087274F" w:rsidRDefault="001D6724" w:rsidP="00A1281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/>
              <w:ind w:left="459" w:right="275"/>
              <w:jc w:val="both"/>
              <w:rPr>
                <w:rFonts w:ascii="Calibri" w:eastAsia="MS Gothic" w:hAnsi="Calibri"/>
                <w:lang w:val="sr-Latn-RS"/>
              </w:rPr>
            </w:pPr>
          </w:p>
          <w:p w:rsidR="001D6724" w:rsidRPr="0087274F" w:rsidRDefault="001D6724" w:rsidP="00A12810">
            <w:pPr>
              <w:spacing w:before="120"/>
              <w:ind w:left="459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</w:p>
          <w:p w:rsidR="001D6724" w:rsidRPr="0087274F" w:rsidRDefault="001D6724" w:rsidP="00A12810">
            <w:pPr>
              <w:spacing w:before="120"/>
              <w:ind w:left="459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</w:p>
          <w:p w:rsidR="001D6724" w:rsidRPr="0087274F" w:rsidRDefault="001D6724" w:rsidP="00A12810">
            <w:pPr>
              <w:spacing w:before="120"/>
              <w:ind w:left="459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2. ODELJAK: RELEVANTNOST INTERVENCIJE:</w:t>
            </w:r>
          </w:p>
          <w:p w:rsidR="001D6724" w:rsidRPr="0087274F" w:rsidRDefault="001D6724" w:rsidP="00161D85">
            <w:pPr>
              <w:spacing w:before="120"/>
              <w:ind w:left="360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2.1</w:t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ab/>
              <w:t>Postoji li potreba za razvojem/unapređenjem procedura za nepristrasnu i transparentnu podršku projek</w:t>
            </w:r>
            <w:r w:rsidR="00BA1AC9"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tima</w:t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 od javnog interesa koje sprovode lokalne OCD u skladu sa novousvojenom Uredbom o finansiranju programa od</w:t>
            </w:r>
            <w:r w:rsidR="007B392B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 </w:t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javnog interesa</w:t>
            </w:r>
            <w:r w:rsidR="00BA1AC9"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 </w:t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koje sprovode OCD</w:t>
            </w:r>
            <w:r w:rsidRPr="0087274F">
              <w:rPr>
                <w:rStyle w:val="FootnoteReference"/>
                <w:rFonts w:ascii="Calibri" w:hAnsi="Calibri"/>
                <w:b/>
                <w:i/>
                <w:iCs/>
                <w:szCs w:val="22"/>
                <w:lang w:val="sr-Latn-RS"/>
              </w:rPr>
              <w:footnoteReference w:id="3"/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? </w:t>
            </w:r>
          </w:p>
          <w:p w:rsidR="001D6724" w:rsidRPr="0087274F" w:rsidRDefault="001D6724" w:rsidP="002379CC">
            <w:pPr>
              <w:spacing w:before="120"/>
              <w:ind w:left="459" w:right="275"/>
              <w:jc w:val="both"/>
              <w:rPr>
                <w:rFonts w:ascii="Calibri" w:eastAsia="MS Gothic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eastAsia="MS Gothic" w:hAnsi="Calibri"/>
                <w:szCs w:val="22"/>
                <w:lang w:val="sr-Latn-R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instrText xml:space="preserve"> FORMCHECKBOX </w:instrText>
            </w:r>
            <w:r w:rsidR="00403DC0">
              <w:rPr>
                <w:rFonts w:ascii="Calibri" w:eastAsia="MS Gothic" w:hAnsi="Calibri"/>
                <w:szCs w:val="22"/>
                <w:lang w:val="sr-Latn-RS"/>
              </w:rPr>
            </w:r>
            <w:r w:rsidR="00403DC0">
              <w:rPr>
                <w:rFonts w:ascii="Calibri" w:eastAsia="MS Gothic" w:hAnsi="Calibri"/>
                <w:szCs w:val="22"/>
                <w:lang w:val="sr-Latn-RS"/>
              </w:rPr>
              <w:fldChar w:fldCharType="separate"/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fldChar w:fldCharType="end"/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t xml:space="preserve"> Da </w:t>
            </w:r>
            <w:r w:rsidRPr="0087274F">
              <w:rPr>
                <w:rFonts w:ascii="Calibri" w:eastAsia="MS Gothic" w:hAnsi="Calibri"/>
                <w:b/>
                <w:i/>
                <w:szCs w:val="22"/>
                <w:lang w:val="sr-Latn-RS"/>
              </w:rPr>
              <w:t>(Molimo navedite postojeće procedure, ako postoje, i priložite važeće propise, ako postoje</w:t>
            </w:r>
            <w:r w:rsidRPr="0087274F">
              <w:rPr>
                <w:rFonts w:ascii="Calibri" w:eastAsia="MS Gothic" w:hAnsi="Calibri"/>
                <w:b/>
                <w:i/>
                <w:iCs/>
                <w:szCs w:val="22"/>
                <w:lang w:val="sr-Latn-RS"/>
              </w:rPr>
              <w:t>)</w:t>
            </w:r>
          </w:p>
          <w:p w:rsidR="001D6724" w:rsidRPr="0087274F" w:rsidRDefault="001D6724" w:rsidP="00074BBE">
            <w:pPr>
              <w:spacing w:before="120" w:after="240"/>
              <w:ind w:left="459" w:right="275"/>
              <w:jc w:val="both"/>
              <w:rPr>
                <w:rFonts w:ascii="Calibri" w:eastAsia="MS Gothic" w:hAnsi="Calibri"/>
                <w:lang w:val="sr-Latn-RS"/>
              </w:rPr>
            </w:pPr>
            <w:r w:rsidRPr="0087274F">
              <w:rPr>
                <w:rFonts w:ascii="Calibri" w:eastAsia="MS Gothic" w:hAnsi="Calibri"/>
                <w:szCs w:val="22"/>
                <w:lang w:val="sr-Latn-R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instrText xml:space="preserve"> FORMCHECKBOX </w:instrText>
            </w:r>
            <w:r w:rsidR="00403DC0">
              <w:rPr>
                <w:rFonts w:ascii="Calibri" w:eastAsia="MS Gothic" w:hAnsi="Calibri"/>
                <w:szCs w:val="22"/>
                <w:lang w:val="sr-Latn-RS"/>
              </w:rPr>
            </w:r>
            <w:r w:rsidR="00403DC0">
              <w:rPr>
                <w:rFonts w:ascii="Calibri" w:eastAsia="MS Gothic" w:hAnsi="Calibri"/>
                <w:szCs w:val="22"/>
                <w:lang w:val="sr-Latn-RS"/>
              </w:rPr>
              <w:fldChar w:fldCharType="separate"/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fldChar w:fldCharType="end"/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t xml:space="preserve"> Ne</w:t>
            </w:r>
          </w:p>
          <w:p w:rsidR="001D6724" w:rsidRPr="0087274F" w:rsidRDefault="001D6724" w:rsidP="00074BB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/>
              <w:ind w:left="459" w:right="275"/>
              <w:jc w:val="both"/>
              <w:rPr>
                <w:rFonts w:ascii="Calibri" w:hAnsi="Calibri"/>
                <w:i/>
                <w:lang w:val="sr-Latn-RS"/>
              </w:rPr>
            </w:pPr>
            <w:r w:rsidRPr="0087274F">
              <w:rPr>
                <w:rFonts w:ascii="Calibri" w:hAnsi="Calibri"/>
                <w:i/>
                <w:szCs w:val="22"/>
                <w:lang w:val="sr-Latn-RS"/>
              </w:rPr>
              <w:t>Tekst</w:t>
            </w:r>
          </w:p>
          <w:p w:rsidR="001D6724" w:rsidRPr="0087274F" w:rsidRDefault="001D6724" w:rsidP="00074BB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240"/>
              <w:ind w:left="459" w:right="275"/>
              <w:jc w:val="both"/>
              <w:rPr>
                <w:rFonts w:ascii="Calibri" w:hAnsi="Calibri"/>
                <w:b/>
                <w:iCs/>
                <w:color w:val="4F81BD"/>
                <w:lang w:val="sr-Latn-RS"/>
              </w:rPr>
            </w:pPr>
          </w:p>
          <w:p w:rsidR="001D6724" w:rsidRPr="0087274F" w:rsidRDefault="001D6724" w:rsidP="00074BB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59" w:right="275"/>
              <w:rPr>
                <w:rFonts w:ascii="Calibri" w:hAnsi="Calibri"/>
                <w:i/>
                <w:iCs/>
                <w:color w:val="4F81BD"/>
                <w:lang w:val="sr-Latn-RS"/>
              </w:rPr>
            </w:pPr>
          </w:p>
          <w:p w:rsidR="001D6724" w:rsidRPr="0087274F" w:rsidRDefault="001D6724" w:rsidP="00074BBE">
            <w:pPr>
              <w:spacing w:before="120"/>
              <w:ind w:left="360" w:right="275"/>
              <w:jc w:val="both"/>
              <w:rPr>
                <w:rFonts w:ascii="Calibri" w:hAnsi="Calibri"/>
                <w:b/>
                <w:i/>
                <w:iCs/>
                <w:vanish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2.2. Postoji li potreba za razvojem/unapređenjem lokalne politike koja definiše javni interes u interakciji LS i civilnog sektora, na osnovu koje će biti jasno definisane teme za Poziv za predloge</w:t>
            </w:r>
            <w:r w:rsidR="00455BE6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 projekata od strane LS</w:t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 (ciljne grupe, njihove potrebe)? </w:t>
            </w:r>
          </w:p>
          <w:p w:rsidR="001D6724" w:rsidRPr="0087274F" w:rsidRDefault="001D6724" w:rsidP="00074BBE">
            <w:pPr>
              <w:numPr>
                <w:ilvl w:val="1"/>
                <w:numId w:val="6"/>
              </w:numPr>
              <w:spacing w:before="120"/>
              <w:ind w:right="275"/>
              <w:jc w:val="both"/>
              <w:rPr>
                <w:rFonts w:ascii="Calibri" w:hAnsi="Calibri"/>
                <w:b/>
                <w:i/>
                <w:iCs/>
                <w:vanish/>
                <w:lang w:val="sr-Latn-RS"/>
              </w:rPr>
            </w:pPr>
          </w:p>
          <w:p w:rsidR="001D6724" w:rsidRPr="0087274F" w:rsidRDefault="001D6724" w:rsidP="00074BBE">
            <w:pPr>
              <w:numPr>
                <w:ilvl w:val="1"/>
                <w:numId w:val="6"/>
              </w:numPr>
              <w:spacing w:before="120"/>
              <w:ind w:right="275"/>
              <w:jc w:val="both"/>
              <w:rPr>
                <w:rFonts w:ascii="Calibri" w:hAnsi="Calibri"/>
                <w:b/>
                <w:i/>
                <w:iCs/>
                <w:vanish/>
                <w:lang w:val="sr-Latn-RS"/>
              </w:rPr>
            </w:pPr>
          </w:p>
          <w:p w:rsidR="001D6724" w:rsidRPr="0087274F" w:rsidRDefault="001D6724" w:rsidP="00074BBE">
            <w:pPr>
              <w:numPr>
                <w:ilvl w:val="1"/>
                <w:numId w:val="6"/>
              </w:numPr>
              <w:spacing w:before="120"/>
              <w:ind w:right="275"/>
              <w:jc w:val="both"/>
              <w:rPr>
                <w:rFonts w:ascii="Calibri" w:hAnsi="Calibri"/>
                <w:b/>
                <w:i/>
                <w:iCs/>
                <w:vanish/>
                <w:lang w:val="sr-Latn-RS"/>
              </w:rPr>
            </w:pPr>
          </w:p>
          <w:p w:rsidR="001D6724" w:rsidRPr="0087274F" w:rsidRDefault="001D6724" w:rsidP="00074BBE">
            <w:pPr>
              <w:spacing w:before="120"/>
              <w:ind w:left="459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</w:p>
          <w:p w:rsidR="001D6724" w:rsidRPr="0087274F" w:rsidRDefault="001D6724" w:rsidP="00074BBE">
            <w:pPr>
              <w:spacing w:before="120"/>
              <w:ind w:left="459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instrText xml:space="preserve"> FORMCHECKBOX </w:instrText>
            </w:r>
            <w:r w:rsidR="00403DC0">
              <w:rPr>
                <w:rFonts w:ascii="Calibri" w:hAnsi="Calibri"/>
                <w:b/>
                <w:i/>
                <w:iCs/>
                <w:szCs w:val="22"/>
                <w:lang w:val="sr-Latn-RS"/>
              </w:rPr>
            </w:r>
            <w:r w:rsidR="00403DC0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separate"/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end"/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 Da (</w:t>
            </w:r>
            <w:r w:rsidRPr="0087274F">
              <w:rPr>
                <w:rFonts w:ascii="Calibri" w:eastAsia="MS Gothic" w:hAnsi="Calibri"/>
                <w:b/>
                <w:i/>
                <w:szCs w:val="22"/>
                <w:lang w:val="sr-Latn-RS"/>
              </w:rPr>
              <w:t>Molimo navedite postojeću lokalnu politiku, ukoliko postoji, i priložite važeće propise, ako postoje</w:t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)</w:t>
            </w:r>
          </w:p>
          <w:p w:rsidR="001D6724" w:rsidRPr="0087274F" w:rsidRDefault="001D6724" w:rsidP="00074BBE">
            <w:pPr>
              <w:spacing w:before="120"/>
              <w:ind w:left="459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instrText xml:space="preserve"> FORMCHECKBOX </w:instrText>
            </w:r>
            <w:r w:rsidR="00403DC0">
              <w:rPr>
                <w:rFonts w:ascii="Calibri" w:hAnsi="Calibri"/>
                <w:b/>
                <w:i/>
                <w:iCs/>
                <w:szCs w:val="22"/>
                <w:lang w:val="sr-Latn-RS"/>
              </w:rPr>
            </w:r>
            <w:r w:rsidR="00403DC0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separate"/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end"/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 Ne</w:t>
            </w:r>
          </w:p>
          <w:p w:rsidR="001D6724" w:rsidRPr="0087274F" w:rsidRDefault="001D6724" w:rsidP="00074BB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/>
              <w:ind w:left="459" w:right="275"/>
              <w:jc w:val="both"/>
              <w:rPr>
                <w:rFonts w:ascii="Calibri" w:hAnsi="Calibri"/>
                <w:i/>
                <w:lang w:val="sr-Latn-RS"/>
              </w:rPr>
            </w:pPr>
            <w:r w:rsidRPr="0087274F">
              <w:rPr>
                <w:rFonts w:ascii="Calibri" w:hAnsi="Calibri"/>
                <w:i/>
                <w:szCs w:val="22"/>
                <w:lang w:val="sr-Latn-RS"/>
              </w:rPr>
              <w:t>Tekst</w:t>
            </w:r>
          </w:p>
          <w:p w:rsidR="001D6724" w:rsidRPr="0087274F" w:rsidRDefault="001D6724" w:rsidP="00074BB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240"/>
              <w:ind w:left="459" w:right="275"/>
              <w:jc w:val="both"/>
              <w:rPr>
                <w:rFonts w:ascii="Calibri" w:hAnsi="Calibri"/>
                <w:b/>
                <w:iCs/>
                <w:color w:val="4F81BD"/>
                <w:lang w:val="sr-Latn-RS"/>
              </w:rPr>
            </w:pPr>
          </w:p>
          <w:p w:rsidR="001D6724" w:rsidRPr="0087274F" w:rsidRDefault="001D6724" w:rsidP="00074BB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59" w:right="275"/>
              <w:rPr>
                <w:rFonts w:ascii="Calibri" w:hAnsi="Calibri"/>
                <w:i/>
                <w:iCs/>
                <w:color w:val="4F81BD"/>
                <w:lang w:val="sr-Latn-RS"/>
              </w:rPr>
            </w:pPr>
          </w:p>
          <w:p w:rsidR="001D6724" w:rsidRPr="0087274F" w:rsidRDefault="001D6724" w:rsidP="00074BBE">
            <w:pPr>
              <w:spacing w:before="120"/>
              <w:ind w:left="360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2.3 Postoji li potreba za </w:t>
            </w:r>
            <w:r w:rsidRPr="0087274F">
              <w:rPr>
                <w:rFonts w:ascii="Calibri" w:hAnsi="Calibri"/>
                <w:b/>
                <w:i/>
                <w:szCs w:val="22"/>
                <w:u w:val="single"/>
                <w:lang w:val="sr-Latn-RS"/>
              </w:rPr>
              <w:t>razvojem/unapređenjem procedure za preispitivanje javnog interesa</w:t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?</w:t>
            </w:r>
          </w:p>
          <w:p w:rsidR="001D6724" w:rsidRPr="0087274F" w:rsidRDefault="001D6724" w:rsidP="00074BBE">
            <w:pPr>
              <w:spacing w:before="120"/>
              <w:ind w:left="459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instrText xml:space="preserve"> FORMCHECKBOX </w:instrText>
            </w:r>
            <w:r w:rsidR="00403DC0">
              <w:rPr>
                <w:rFonts w:ascii="Calibri" w:hAnsi="Calibri"/>
                <w:b/>
                <w:i/>
                <w:iCs/>
                <w:szCs w:val="22"/>
                <w:lang w:val="sr-Latn-RS"/>
              </w:rPr>
            </w:r>
            <w:r w:rsidR="00403DC0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separate"/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end"/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 Da (</w:t>
            </w:r>
            <w:r w:rsidRPr="0087274F">
              <w:rPr>
                <w:rFonts w:ascii="Calibri" w:eastAsia="MS Gothic" w:hAnsi="Calibri"/>
                <w:b/>
                <w:i/>
                <w:szCs w:val="22"/>
                <w:lang w:val="sr-Latn-RS"/>
              </w:rPr>
              <w:t>Molimo opišite postojeću proceduru, ukoliko postoji, i priložite važeće propise, ako postoje</w:t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)</w:t>
            </w:r>
          </w:p>
          <w:p w:rsidR="001D6724" w:rsidRPr="0087274F" w:rsidRDefault="001D6724" w:rsidP="00074BBE">
            <w:pPr>
              <w:spacing w:before="120"/>
              <w:ind w:left="459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instrText xml:space="preserve"> FORMCHECKBOX </w:instrText>
            </w:r>
            <w:r w:rsidR="00403DC0">
              <w:rPr>
                <w:rFonts w:ascii="Calibri" w:hAnsi="Calibri"/>
                <w:b/>
                <w:i/>
                <w:iCs/>
                <w:szCs w:val="22"/>
                <w:lang w:val="sr-Latn-RS"/>
              </w:rPr>
            </w:r>
            <w:r w:rsidR="00403DC0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separate"/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end"/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 Ne</w:t>
            </w:r>
          </w:p>
          <w:p w:rsidR="001D6724" w:rsidRPr="0087274F" w:rsidRDefault="001D6724" w:rsidP="00074BB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/>
              <w:ind w:left="459" w:right="275"/>
              <w:jc w:val="both"/>
              <w:rPr>
                <w:rFonts w:ascii="Calibri" w:hAnsi="Calibri"/>
                <w:i/>
                <w:lang w:val="sr-Latn-RS"/>
              </w:rPr>
            </w:pPr>
            <w:r w:rsidRPr="0087274F">
              <w:rPr>
                <w:rFonts w:ascii="Calibri" w:hAnsi="Calibri"/>
                <w:i/>
                <w:szCs w:val="22"/>
                <w:lang w:val="sr-Latn-RS"/>
              </w:rPr>
              <w:t>Tekst</w:t>
            </w:r>
          </w:p>
          <w:p w:rsidR="001D6724" w:rsidRPr="0087274F" w:rsidRDefault="001D6724" w:rsidP="00074BB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240"/>
              <w:ind w:left="459" w:right="275"/>
              <w:jc w:val="both"/>
              <w:rPr>
                <w:rFonts w:ascii="Calibri" w:hAnsi="Calibri"/>
                <w:b/>
                <w:iCs/>
                <w:color w:val="4F81BD"/>
                <w:lang w:val="sr-Latn-RS"/>
              </w:rPr>
            </w:pPr>
          </w:p>
          <w:p w:rsidR="001D6724" w:rsidRPr="0087274F" w:rsidRDefault="001D6724" w:rsidP="00074BB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59" w:right="275"/>
              <w:rPr>
                <w:rFonts w:ascii="Calibri" w:hAnsi="Calibri"/>
                <w:i/>
                <w:iCs/>
                <w:color w:val="4F81BD"/>
                <w:lang w:val="sr-Latn-RS"/>
              </w:rPr>
            </w:pPr>
          </w:p>
          <w:p w:rsidR="001D6724" w:rsidRPr="0087274F" w:rsidRDefault="001D6724" w:rsidP="00074BBE">
            <w:pPr>
              <w:spacing w:before="120"/>
              <w:ind w:left="360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lastRenderedPageBreak/>
              <w:t xml:space="preserve">2.4. Postoji li potreba za </w:t>
            </w:r>
            <w:r w:rsidRPr="0087274F">
              <w:rPr>
                <w:rFonts w:ascii="Calibri" w:hAnsi="Calibri"/>
                <w:b/>
                <w:i/>
                <w:u w:val="single"/>
                <w:lang w:val="sr-Latn-RS"/>
              </w:rPr>
              <w:t>razvojem/unapređenjem mehanizama za praćenje projekata koje sprovode OCD i za evaluacijom njihovih rezultata</w:t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?</w:t>
            </w:r>
          </w:p>
          <w:p w:rsidR="001D6724" w:rsidRPr="0087274F" w:rsidRDefault="001D6724" w:rsidP="00074BBE">
            <w:pPr>
              <w:spacing w:before="120"/>
              <w:ind w:left="459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instrText xml:space="preserve"> FORMCHECKBOX </w:instrText>
            </w:r>
            <w:r w:rsidR="00403DC0">
              <w:rPr>
                <w:rFonts w:ascii="Calibri" w:hAnsi="Calibri"/>
                <w:b/>
                <w:i/>
                <w:iCs/>
                <w:szCs w:val="22"/>
                <w:lang w:val="sr-Latn-RS"/>
              </w:rPr>
            </w:r>
            <w:r w:rsidR="00403DC0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separate"/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end"/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 Da (</w:t>
            </w:r>
            <w:r w:rsidRPr="0087274F">
              <w:rPr>
                <w:rFonts w:ascii="Calibri" w:eastAsia="MS Gothic" w:hAnsi="Calibri"/>
                <w:b/>
                <w:i/>
                <w:szCs w:val="22"/>
                <w:lang w:val="sr-Latn-RS"/>
              </w:rPr>
              <w:t xml:space="preserve">Molimo opišite postojeće </w:t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mehanizme, ako postoje, i </w:t>
            </w:r>
            <w:r w:rsidRPr="0087274F">
              <w:rPr>
                <w:rFonts w:ascii="Calibri" w:eastAsia="MS Gothic" w:hAnsi="Calibri"/>
                <w:b/>
                <w:i/>
                <w:szCs w:val="22"/>
                <w:lang w:val="sr-Latn-RS"/>
              </w:rPr>
              <w:t>priložite važeće propise, ako postoje</w:t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)</w:t>
            </w:r>
          </w:p>
          <w:p w:rsidR="001D6724" w:rsidRPr="0087274F" w:rsidRDefault="001D6724" w:rsidP="00074BBE">
            <w:pPr>
              <w:spacing w:before="120"/>
              <w:ind w:left="459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instrText xml:space="preserve"> FORMCHECKBOX </w:instrText>
            </w:r>
            <w:r w:rsidR="00403DC0">
              <w:rPr>
                <w:rFonts w:ascii="Calibri" w:hAnsi="Calibri"/>
                <w:b/>
                <w:i/>
                <w:iCs/>
                <w:szCs w:val="22"/>
                <w:lang w:val="sr-Latn-RS"/>
              </w:rPr>
            </w:r>
            <w:r w:rsidR="00403DC0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separate"/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fldChar w:fldCharType="end"/>
            </w: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 Ne</w:t>
            </w:r>
          </w:p>
          <w:p w:rsidR="001D6724" w:rsidRPr="0087274F" w:rsidRDefault="001D6724" w:rsidP="00074BB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/>
              <w:ind w:left="459" w:right="275"/>
              <w:jc w:val="both"/>
              <w:rPr>
                <w:rFonts w:ascii="Calibri" w:hAnsi="Calibri"/>
                <w:i/>
                <w:lang w:val="sr-Latn-RS"/>
              </w:rPr>
            </w:pPr>
            <w:r w:rsidRPr="0087274F">
              <w:rPr>
                <w:rFonts w:ascii="Calibri" w:hAnsi="Calibri"/>
                <w:i/>
                <w:szCs w:val="22"/>
                <w:lang w:val="sr-Latn-RS"/>
              </w:rPr>
              <w:t>Tekst</w:t>
            </w:r>
          </w:p>
          <w:p w:rsidR="001D6724" w:rsidRPr="0087274F" w:rsidRDefault="001D6724" w:rsidP="00074BB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120" w:after="240"/>
              <w:ind w:left="459" w:right="275"/>
              <w:jc w:val="both"/>
              <w:rPr>
                <w:rFonts w:ascii="Calibri" w:hAnsi="Calibri"/>
                <w:b/>
                <w:iCs/>
                <w:color w:val="4F81BD"/>
                <w:lang w:val="sr-Latn-RS"/>
              </w:rPr>
            </w:pPr>
          </w:p>
          <w:p w:rsidR="001D6724" w:rsidRPr="0087274F" w:rsidRDefault="001D6724" w:rsidP="00074BB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459" w:right="275"/>
              <w:rPr>
                <w:rFonts w:ascii="Calibri" w:hAnsi="Calibri"/>
                <w:i/>
                <w:iCs/>
                <w:color w:val="4F81BD"/>
                <w:lang w:val="sr-Latn-RS"/>
              </w:rPr>
            </w:pPr>
          </w:p>
          <w:p w:rsidR="001D6724" w:rsidRPr="0087274F" w:rsidRDefault="001D6724" w:rsidP="00A12810">
            <w:pPr>
              <w:spacing w:before="120"/>
              <w:ind w:left="459" w:right="275"/>
              <w:jc w:val="both"/>
              <w:rPr>
                <w:rFonts w:ascii="Calibri" w:hAnsi="Calibri"/>
                <w:b/>
                <w:i/>
                <w:iCs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>3. ODELJAK: GODIŠNJA RASPODELA BUDŽETA</w:t>
            </w:r>
          </w:p>
          <w:p w:rsidR="001D6724" w:rsidRPr="0087274F" w:rsidRDefault="001D6724" w:rsidP="00A12810">
            <w:pPr>
              <w:spacing w:before="120"/>
              <w:ind w:left="459" w:right="275"/>
              <w:jc w:val="both"/>
              <w:rPr>
                <w:rFonts w:ascii="Calibri" w:hAnsi="Calibri"/>
                <w:b/>
                <w:i/>
                <w:lang w:val="sr-Latn-RS"/>
              </w:rPr>
            </w:pPr>
            <w:r w:rsidRPr="0087274F">
              <w:rPr>
                <w:rFonts w:ascii="Calibri" w:hAnsi="Calibri"/>
                <w:b/>
                <w:i/>
                <w:iCs/>
                <w:szCs w:val="22"/>
                <w:lang w:val="sr-Latn-RS"/>
              </w:rPr>
              <w:t xml:space="preserve">3.1 </w:t>
            </w:r>
            <w:r w:rsidRPr="0087274F">
              <w:rPr>
                <w:rFonts w:ascii="Calibri" w:hAnsi="Calibri"/>
                <w:b/>
                <w:i/>
                <w:szCs w:val="22"/>
                <w:lang w:val="sr-Latn-RS"/>
              </w:rPr>
              <w:t>Da li je LS dodelila opštinska sredstva za OCD tokom 2018. godine?</w:t>
            </w:r>
          </w:p>
          <w:p w:rsidR="001D6724" w:rsidRPr="0087274F" w:rsidRDefault="001D6724" w:rsidP="00A12810">
            <w:pPr>
              <w:spacing w:before="120"/>
              <w:ind w:left="459" w:right="275"/>
              <w:jc w:val="both"/>
              <w:rPr>
                <w:rFonts w:ascii="Calibri" w:eastAsia="MS Gothic" w:hAnsi="Calibri"/>
                <w:lang w:val="sr-Latn-RS"/>
              </w:rPr>
            </w:pPr>
            <w:r w:rsidRPr="0087274F">
              <w:rPr>
                <w:rFonts w:ascii="Calibri" w:eastAsia="MS Gothic" w:hAnsi="Calibri"/>
                <w:szCs w:val="22"/>
                <w:lang w:val="sr-Latn-R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instrText xml:space="preserve"> FORMCHECKBOX </w:instrText>
            </w:r>
            <w:r w:rsidR="00403DC0">
              <w:rPr>
                <w:rFonts w:ascii="Calibri" w:eastAsia="MS Gothic" w:hAnsi="Calibri"/>
                <w:szCs w:val="22"/>
                <w:lang w:val="sr-Latn-RS"/>
              </w:rPr>
            </w:r>
            <w:r w:rsidR="00403DC0">
              <w:rPr>
                <w:rFonts w:ascii="Calibri" w:eastAsia="MS Gothic" w:hAnsi="Calibri"/>
                <w:szCs w:val="22"/>
                <w:lang w:val="sr-Latn-RS"/>
              </w:rPr>
              <w:fldChar w:fldCharType="separate"/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fldChar w:fldCharType="end"/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t xml:space="preserve"> Da (Molimo navedite iznos dodeljenih sredstava ___________________RSD</w:t>
            </w:r>
          </w:p>
          <w:p w:rsidR="001D6724" w:rsidRPr="0087274F" w:rsidRDefault="001D6724" w:rsidP="00A12810">
            <w:pPr>
              <w:spacing w:before="120" w:after="240"/>
              <w:ind w:left="459" w:right="275"/>
              <w:jc w:val="both"/>
              <w:rPr>
                <w:rFonts w:ascii="Calibri" w:eastAsia="MS Gothic" w:hAnsi="Calibri"/>
                <w:lang w:val="sr-Latn-RS"/>
              </w:rPr>
            </w:pPr>
            <w:r w:rsidRPr="0087274F">
              <w:rPr>
                <w:rFonts w:ascii="Calibri" w:eastAsia="MS Gothic" w:hAnsi="Calibri"/>
                <w:szCs w:val="22"/>
                <w:lang w:val="sr-Latn-R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instrText xml:space="preserve"> FORMCHECKBOX </w:instrText>
            </w:r>
            <w:r w:rsidR="00403DC0">
              <w:rPr>
                <w:rFonts w:ascii="Calibri" w:eastAsia="MS Gothic" w:hAnsi="Calibri"/>
                <w:szCs w:val="22"/>
                <w:lang w:val="sr-Latn-RS"/>
              </w:rPr>
            </w:r>
            <w:r w:rsidR="00403DC0">
              <w:rPr>
                <w:rFonts w:ascii="Calibri" w:eastAsia="MS Gothic" w:hAnsi="Calibri"/>
                <w:szCs w:val="22"/>
                <w:lang w:val="sr-Latn-RS"/>
              </w:rPr>
              <w:fldChar w:fldCharType="separate"/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fldChar w:fldCharType="end"/>
            </w:r>
            <w:r w:rsidRPr="0087274F">
              <w:rPr>
                <w:rFonts w:ascii="Calibri" w:eastAsia="MS Gothic" w:hAnsi="Calibri"/>
                <w:szCs w:val="22"/>
                <w:lang w:val="sr-Latn-RS"/>
              </w:rPr>
              <w:t xml:space="preserve"> Ne</w:t>
            </w:r>
          </w:p>
          <w:p w:rsidR="001D6724" w:rsidRPr="0087274F" w:rsidRDefault="001D6724" w:rsidP="00A12810">
            <w:pPr>
              <w:ind w:left="459" w:right="275"/>
              <w:rPr>
                <w:rFonts w:ascii="Calibri" w:hAnsi="Calibri"/>
                <w:i/>
                <w:iCs/>
                <w:color w:val="4F81BD"/>
                <w:lang w:val="sr-Latn-RS"/>
              </w:rPr>
            </w:pPr>
          </w:p>
          <w:p w:rsidR="001D6724" w:rsidRPr="0087274F" w:rsidRDefault="001D6724" w:rsidP="00AD0F54">
            <w:pPr>
              <w:spacing w:after="120"/>
              <w:rPr>
                <w:rFonts w:ascii="Calibri" w:hAnsi="Calibri"/>
                <w:i/>
                <w:iCs/>
                <w:color w:val="4F81BD"/>
                <w:lang w:val="sr-Latn-RS"/>
              </w:rPr>
            </w:pPr>
          </w:p>
        </w:tc>
      </w:tr>
    </w:tbl>
    <w:p w:rsidR="001D6724" w:rsidRPr="0087274F" w:rsidRDefault="001D6724" w:rsidP="00AD0F54">
      <w:pPr>
        <w:ind w:left="-284" w:right="275"/>
        <w:jc w:val="both"/>
        <w:rPr>
          <w:rFonts w:ascii="Calibri" w:hAnsi="Calibri"/>
          <w:iCs/>
          <w:szCs w:val="22"/>
          <w:lang w:val="sr-Latn-RS"/>
        </w:rPr>
      </w:pPr>
      <w:r w:rsidRPr="0087274F">
        <w:rPr>
          <w:rFonts w:ascii="Calibri" w:hAnsi="Calibri"/>
          <w:iCs/>
          <w:szCs w:val="22"/>
          <w:lang w:val="sr-Latn-RS"/>
        </w:rPr>
        <w:lastRenderedPageBreak/>
        <w:t>Molimo navedite sve priloge koje dostavljate uz ovaj obrazac Prijave:</w:t>
      </w:r>
    </w:p>
    <w:p w:rsidR="001D6724" w:rsidRPr="0087274F" w:rsidRDefault="001D6724" w:rsidP="00A12810">
      <w:pPr>
        <w:ind w:left="459" w:right="275"/>
        <w:jc w:val="both"/>
        <w:rPr>
          <w:rFonts w:ascii="Calibri" w:hAnsi="Calibri"/>
          <w:iCs/>
          <w:szCs w:val="22"/>
          <w:lang w:val="sr-Latn-RS"/>
        </w:rPr>
      </w:pPr>
    </w:p>
    <w:p w:rsidR="001D6724" w:rsidRPr="0087274F" w:rsidRDefault="001D6724" w:rsidP="00A12810">
      <w:pPr>
        <w:numPr>
          <w:ilvl w:val="0"/>
          <w:numId w:val="5"/>
        </w:numPr>
        <w:spacing w:before="120" w:after="120" w:line="480" w:lineRule="auto"/>
        <w:ind w:left="816" w:right="272" w:hanging="357"/>
        <w:contextualSpacing/>
        <w:jc w:val="both"/>
        <w:rPr>
          <w:rFonts w:ascii="Calibri" w:hAnsi="Calibri"/>
          <w:iCs/>
          <w:szCs w:val="22"/>
          <w:lang w:val="sr-Latn-RS"/>
        </w:rPr>
      </w:pPr>
      <w:r w:rsidRPr="0087274F">
        <w:rPr>
          <w:rFonts w:ascii="Calibri" w:hAnsi="Calibri"/>
          <w:iCs/>
          <w:szCs w:val="22"/>
          <w:lang w:val="sr-Latn-RS"/>
        </w:rPr>
        <w:t>__________________</w:t>
      </w:r>
    </w:p>
    <w:p w:rsidR="001D6724" w:rsidRPr="0087274F" w:rsidRDefault="001D6724" w:rsidP="00A12810">
      <w:pPr>
        <w:numPr>
          <w:ilvl w:val="0"/>
          <w:numId w:val="5"/>
        </w:numPr>
        <w:spacing w:before="120" w:after="120" w:line="480" w:lineRule="auto"/>
        <w:ind w:left="816" w:right="272" w:hanging="357"/>
        <w:contextualSpacing/>
        <w:jc w:val="both"/>
        <w:rPr>
          <w:rFonts w:ascii="Calibri" w:hAnsi="Calibri"/>
          <w:iCs/>
          <w:szCs w:val="22"/>
          <w:lang w:val="sr-Latn-RS"/>
        </w:rPr>
      </w:pPr>
      <w:r w:rsidRPr="0087274F">
        <w:rPr>
          <w:rFonts w:ascii="Calibri" w:hAnsi="Calibri"/>
          <w:iCs/>
          <w:szCs w:val="22"/>
          <w:lang w:val="sr-Latn-RS"/>
        </w:rPr>
        <w:t>__________________</w:t>
      </w:r>
    </w:p>
    <w:p w:rsidR="001D6724" w:rsidRPr="0087274F" w:rsidRDefault="001D6724" w:rsidP="00A12810">
      <w:pPr>
        <w:numPr>
          <w:ilvl w:val="0"/>
          <w:numId w:val="5"/>
        </w:numPr>
        <w:spacing w:before="120" w:after="120" w:line="480" w:lineRule="auto"/>
        <w:ind w:left="816" w:right="272" w:hanging="357"/>
        <w:contextualSpacing/>
        <w:jc w:val="both"/>
        <w:rPr>
          <w:rFonts w:ascii="Calibri" w:hAnsi="Calibri"/>
          <w:iCs/>
          <w:szCs w:val="22"/>
          <w:lang w:val="sr-Latn-RS"/>
        </w:rPr>
      </w:pPr>
      <w:r w:rsidRPr="0087274F">
        <w:rPr>
          <w:rFonts w:ascii="Calibri" w:hAnsi="Calibri"/>
          <w:iCs/>
          <w:szCs w:val="22"/>
          <w:lang w:val="sr-Latn-RS"/>
        </w:rPr>
        <w:t>__________________</w:t>
      </w:r>
    </w:p>
    <w:sectPr w:rsidR="001D6724" w:rsidRPr="0087274F" w:rsidSect="001D43F5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DC0" w:rsidRDefault="00403DC0">
      <w:r>
        <w:separator/>
      </w:r>
    </w:p>
  </w:endnote>
  <w:endnote w:type="continuationSeparator" w:id="0">
    <w:p w:rsidR="00403DC0" w:rsidRDefault="0040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724" w:rsidRDefault="001D6724" w:rsidP="00E4772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6724" w:rsidRDefault="001D6724" w:rsidP="00E477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724" w:rsidRPr="0018257F" w:rsidRDefault="001D6724" w:rsidP="00E47723">
    <w:pPr>
      <w:pStyle w:val="Footer"/>
      <w:framePr w:wrap="around" w:vAnchor="text" w:hAnchor="margin" w:xAlign="right" w:y="1"/>
      <w:rPr>
        <w:rStyle w:val="PageNumber"/>
        <w:rFonts w:ascii="Calibri" w:hAnsi="Calibri" w:cs="Arial"/>
        <w:sz w:val="20"/>
        <w:szCs w:val="20"/>
      </w:rPr>
    </w:pPr>
    <w:r w:rsidRPr="0018257F">
      <w:rPr>
        <w:rStyle w:val="PageNumber"/>
        <w:rFonts w:ascii="Calibri" w:hAnsi="Calibri" w:cs="Arial"/>
        <w:sz w:val="20"/>
        <w:szCs w:val="20"/>
      </w:rPr>
      <w:fldChar w:fldCharType="begin"/>
    </w:r>
    <w:r w:rsidRPr="0018257F">
      <w:rPr>
        <w:rStyle w:val="PageNumber"/>
        <w:rFonts w:ascii="Calibri" w:hAnsi="Calibri" w:cs="Arial"/>
        <w:sz w:val="20"/>
        <w:szCs w:val="20"/>
      </w:rPr>
      <w:instrText xml:space="preserve">PAGE  </w:instrText>
    </w:r>
    <w:r w:rsidRPr="0018257F">
      <w:rPr>
        <w:rStyle w:val="PageNumber"/>
        <w:rFonts w:ascii="Calibri" w:hAnsi="Calibri" w:cs="Arial"/>
        <w:sz w:val="20"/>
        <w:szCs w:val="20"/>
      </w:rPr>
      <w:fldChar w:fldCharType="separate"/>
    </w:r>
    <w:r w:rsidR="00A9680D">
      <w:rPr>
        <w:rStyle w:val="PageNumber"/>
        <w:rFonts w:ascii="Calibri" w:hAnsi="Calibri" w:cs="Arial"/>
        <w:noProof/>
        <w:sz w:val="20"/>
        <w:szCs w:val="20"/>
      </w:rPr>
      <w:t>1</w:t>
    </w:r>
    <w:r w:rsidRPr="0018257F">
      <w:rPr>
        <w:rStyle w:val="PageNumber"/>
        <w:rFonts w:ascii="Calibri" w:hAnsi="Calibri" w:cs="Arial"/>
        <w:sz w:val="20"/>
        <w:szCs w:val="20"/>
      </w:rPr>
      <w:fldChar w:fldCharType="end"/>
    </w:r>
  </w:p>
  <w:p w:rsidR="001D6724" w:rsidRDefault="001D6724" w:rsidP="00E47723">
    <w:pPr>
      <w:pStyle w:val="Footer"/>
      <w:ind w:right="360"/>
      <w:rPr>
        <w:rFonts w:ascii="Arial" w:hAnsi="Arial" w:cs="Arial"/>
        <w:i/>
        <w:sz w:val="18"/>
        <w:szCs w:val="18"/>
        <w:lang w:val="sr-Latn-CS"/>
      </w:rPr>
    </w:pPr>
  </w:p>
  <w:p w:rsidR="001D6724" w:rsidRDefault="001D6724" w:rsidP="00186E88">
    <w:pPr>
      <w:pStyle w:val="Footer"/>
      <w:ind w:right="-52"/>
      <w:jc w:val="center"/>
      <w:rPr>
        <w:rFonts w:ascii="Tahoma" w:hAnsi="Tahoma" w:cs="Tahoma"/>
        <w:sz w:val="16"/>
        <w:szCs w:val="16"/>
      </w:rPr>
    </w:pPr>
  </w:p>
  <w:p w:rsidR="001D6724" w:rsidRPr="001339E7" w:rsidRDefault="001D6724" w:rsidP="00871E34">
    <w:pPr>
      <w:tabs>
        <w:tab w:val="center" w:pos="4680"/>
        <w:tab w:val="right" w:pos="9360"/>
      </w:tabs>
      <w:ind w:left="-851" w:right="-709" w:hanging="142"/>
      <w:jc w:val="center"/>
      <w:rPr>
        <w:rFonts w:cs="Tahoma"/>
        <w:spacing w:val="2"/>
        <w:sz w:val="15"/>
        <w:szCs w:val="16"/>
        <w:lang w:val="sr-Latn-CS"/>
      </w:rPr>
    </w:pPr>
    <w:r w:rsidRPr="001339E7">
      <w:rPr>
        <w:rFonts w:cs="Tahoma"/>
        <w:b/>
        <w:bCs/>
        <w:spacing w:val="2"/>
        <w:sz w:val="15"/>
        <w:szCs w:val="16"/>
        <w:lang w:val="sr-Latn-CS"/>
      </w:rPr>
      <w:t>Unapređenje dobrog upravljanja i socijalne uključenosti u razvoju opština – Program Swiss PRO</w:t>
    </w:r>
  </w:p>
  <w:p w:rsidR="001D6724" w:rsidRPr="001339E7" w:rsidRDefault="001D6724" w:rsidP="00871E34">
    <w:pPr>
      <w:tabs>
        <w:tab w:val="center" w:pos="4680"/>
        <w:tab w:val="right" w:pos="9360"/>
      </w:tabs>
      <w:ind w:left="-851" w:right="-709" w:hanging="142"/>
      <w:jc w:val="center"/>
      <w:rPr>
        <w:rFonts w:cs="Tahoma"/>
        <w:spacing w:val="2"/>
        <w:sz w:val="15"/>
        <w:szCs w:val="16"/>
        <w:lang w:val="sr-Latn-CS"/>
      </w:rPr>
    </w:pPr>
    <w:r w:rsidRPr="001339E7">
      <w:rPr>
        <w:rFonts w:cs="Tahoma"/>
        <w:spacing w:val="2"/>
        <w:sz w:val="15"/>
        <w:szCs w:val="16"/>
        <w:lang w:val="sr-Latn-CS"/>
      </w:rPr>
      <w:t>finansira Vlada Švajcarske uz podršku Vlade Srbije,</w:t>
    </w:r>
  </w:p>
  <w:p w:rsidR="001D6724" w:rsidRPr="001339E7" w:rsidRDefault="001D6724" w:rsidP="00871E34">
    <w:pPr>
      <w:tabs>
        <w:tab w:val="center" w:pos="4680"/>
        <w:tab w:val="right" w:pos="9360"/>
      </w:tabs>
      <w:ind w:left="-851" w:right="-709" w:hanging="142"/>
      <w:jc w:val="center"/>
      <w:rPr>
        <w:rFonts w:cs="Tahoma"/>
        <w:spacing w:val="2"/>
        <w:sz w:val="15"/>
        <w:szCs w:val="16"/>
        <w:lang w:val="sr-Latn-CS"/>
      </w:rPr>
    </w:pPr>
    <w:r w:rsidRPr="001339E7">
      <w:rPr>
        <w:rFonts w:cs="Tahoma"/>
        <w:spacing w:val="2"/>
        <w:sz w:val="15"/>
        <w:szCs w:val="16"/>
        <w:lang w:val="sr-Latn-CS"/>
      </w:rPr>
      <w:t>a sprovodi ga UNOPS u partnerstvu sa SKGO u 99 lokalnih samouprava u Srbiji</w:t>
    </w:r>
  </w:p>
  <w:p w:rsidR="001D6724" w:rsidRPr="001339E7" w:rsidRDefault="00403DC0" w:rsidP="00871E34">
    <w:pPr>
      <w:tabs>
        <w:tab w:val="center" w:pos="4680"/>
        <w:tab w:val="right" w:pos="9360"/>
      </w:tabs>
      <w:ind w:left="-851" w:right="-709" w:hanging="142"/>
      <w:jc w:val="center"/>
      <w:rPr>
        <w:rFonts w:cs="Tahoma"/>
        <w:b/>
        <w:spacing w:val="2"/>
        <w:sz w:val="15"/>
        <w:szCs w:val="16"/>
        <w:lang w:val="sr-Latn-CS"/>
      </w:rPr>
    </w:pPr>
    <w:hyperlink r:id="rId1" w:tgtFrame="_blank" w:history="1">
      <w:r w:rsidR="001D6724" w:rsidRPr="001339E7">
        <w:rPr>
          <w:rStyle w:val="Hyperlink"/>
          <w:rFonts w:cs="Tahoma"/>
          <w:b/>
          <w:spacing w:val="2"/>
          <w:sz w:val="15"/>
          <w:szCs w:val="16"/>
          <w:lang w:val="sr-Latn-CS"/>
        </w:rPr>
        <w:t>www.swisspro.org</w:t>
      </w:r>
    </w:hyperlink>
  </w:p>
  <w:p w:rsidR="001D6724" w:rsidRPr="00E7464B" w:rsidRDefault="001D6724" w:rsidP="00871E34">
    <w:pPr>
      <w:tabs>
        <w:tab w:val="center" w:pos="4680"/>
        <w:tab w:val="right" w:pos="9360"/>
      </w:tabs>
      <w:ind w:left="-851" w:right="-709" w:hanging="142"/>
      <w:jc w:val="center"/>
      <w:rPr>
        <w:rFonts w:ascii="Calibri" w:hAnsi="Calibri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DC0" w:rsidRDefault="00403DC0">
      <w:r>
        <w:separator/>
      </w:r>
    </w:p>
  </w:footnote>
  <w:footnote w:type="continuationSeparator" w:id="0">
    <w:p w:rsidR="00403DC0" w:rsidRDefault="00403DC0">
      <w:r>
        <w:continuationSeparator/>
      </w:r>
    </w:p>
  </w:footnote>
  <w:footnote w:id="1">
    <w:p w:rsidR="001D6724" w:rsidRDefault="001D6724">
      <w:pPr>
        <w:pStyle w:val="FootnoteText"/>
      </w:pPr>
      <w:r w:rsidRPr="001339E7">
        <w:rPr>
          <w:rStyle w:val="FootnoteReference"/>
          <w:lang w:val="sr-Latn-CS"/>
        </w:rPr>
        <w:footnoteRef/>
      </w:r>
      <w:r w:rsidRPr="001339E7">
        <w:rPr>
          <w:rFonts w:ascii="Calibri" w:hAnsi="Calibri"/>
          <w:sz w:val="16"/>
          <w:szCs w:val="16"/>
          <w:lang w:val="sr-Latn-CS"/>
        </w:rPr>
        <w:t xml:space="preserve"> U skladu sa Zakonom o regionalnom razvoju</w:t>
      </w:r>
    </w:p>
  </w:footnote>
  <w:footnote w:id="2">
    <w:p w:rsidR="001D6724" w:rsidRPr="001339E7" w:rsidRDefault="001D6724" w:rsidP="00A12810">
      <w:pPr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  <w:lang w:val="sr-Latn-CS"/>
        </w:rPr>
      </w:pPr>
      <w:r w:rsidRPr="001339E7">
        <w:rPr>
          <w:rStyle w:val="FootnoteReference"/>
          <w:sz w:val="18"/>
          <w:szCs w:val="18"/>
          <w:lang w:val="sr-Latn-CS"/>
        </w:rPr>
        <w:footnoteRef/>
      </w:r>
      <w:r w:rsidRPr="001339E7">
        <w:rPr>
          <w:rFonts w:ascii="Calibri" w:hAnsi="Calibri"/>
          <w:sz w:val="16"/>
          <w:szCs w:val="16"/>
          <w:lang w:val="sr-Latn-CS"/>
        </w:rPr>
        <w:t>T</w:t>
      </w:r>
      <w:r>
        <w:rPr>
          <w:rFonts w:ascii="Calibri" w:hAnsi="Calibri"/>
          <w:sz w:val="16"/>
          <w:szCs w:val="16"/>
          <w:lang w:val="sr-Latn-CS"/>
        </w:rPr>
        <w:t>abela treba da obuhvati kompletno opštinsko/gradsko osoblje koje će biti direktno uključeno u sprovođenje predloga projekata i direktno odgovorno za ostvarivanje planiranih aktivnosti.</w:t>
      </w:r>
    </w:p>
    <w:p w:rsidR="001D6724" w:rsidRDefault="001D6724" w:rsidP="00A12810">
      <w:pPr>
        <w:autoSpaceDE w:val="0"/>
        <w:autoSpaceDN w:val="0"/>
        <w:adjustRightInd w:val="0"/>
        <w:jc w:val="both"/>
      </w:pPr>
    </w:p>
  </w:footnote>
  <w:footnote w:id="3">
    <w:p w:rsidR="001D6724" w:rsidRDefault="001D6724" w:rsidP="00074BBE">
      <w:pPr>
        <w:pStyle w:val="FootnoteText"/>
        <w:jc w:val="both"/>
      </w:pPr>
      <w:r>
        <w:rPr>
          <w:rStyle w:val="FootnoteReference"/>
        </w:rPr>
        <w:footnoteRef/>
      </w:r>
      <w:r w:rsidRPr="008D585D">
        <w:rPr>
          <w:rFonts w:ascii="Calibri" w:hAnsi="Calibri"/>
          <w:sz w:val="16"/>
          <w:szCs w:val="16"/>
          <w:lang w:val="en-GB"/>
        </w:rPr>
        <w:t xml:space="preserve">For more details please see at </w:t>
      </w:r>
      <w:hyperlink r:id="rId1" w:history="1">
        <w:r w:rsidRPr="008D585D">
          <w:rPr>
            <w:rStyle w:val="Hyperlink"/>
            <w:rFonts w:ascii="Calibri" w:hAnsi="Calibri"/>
            <w:sz w:val="16"/>
            <w:szCs w:val="16"/>
            <w:lang w:val="en-GB"/>
          </w:rPr>
          <w:t>https://www.paragraf.rs/dnevne-vesti/230318/230318-vest15.html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6724" w:rsidRDefault="001D6724" w:rsidP="00E566E3">
    <w:pPr>
      <w:pStyle w:val="Header"/>
      <w:tabs>
        <w:tab w:val="clear" w:pos="4320"/>
        <w:tab w:val="clear" w:pos="8640"/>
        <w:tab w:val="left" w:pos="10800"/>
      </w:tabs>
    </w:pPr>
  </w:p>
  <w:p w:rsidR="001D6724" w:rsidRDefault="00403DC0" w:rsidP="00E566E3">
    <w:pPr>
      <w:pStyle w:val="Header"/>
      <w:tabs>
        <w:tab w:val="clear" w:pos="4320"/>
        <w:tab w:val="clear" w:pos="8640"/>
        <w:tab w:val="left" w:pos="10800"/>
      </w:tabs>
    </w:pPr>
    <w:r>
      <w:rPr>
        <w:noProof/>
        <w:szCs w:val="22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style="width:478.5pt;height:56.25pt;visibility:visible">
          <v:imagedata r:id="rId1" o:title=""/>
        </v:shape>
      </w:pict>
    </w:r>
  </w:p>
  <w:p w:rsidR="001D6724" w:rsidRPr="00485CCD" w:rsidRDefault="001D6724" w:rsidP="007D71A0">
    <w:pPr>
      <w:pStyle w:val="Header"/>
      <w:tabs>
        <w:tab w:val="clear" w:pos="4320"/>
        <w:tab w:val="clear" w:pos="8640"/>
        <w:tab w:val="left" w:pos="10800"/>
      </w:tabs>
      <w:jc w:val="right"/>
      <w:rPr>
        <w:rFonts w:ascii="Calibri" w:hAnsi="Calibri" w:cs="Calibri"/>
        <w:i/>
      </w:rPr>
    </w:pPr>
  </w:p>
  <w:p w:rsidR="001D6724" w:rsidRDefault="001D67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262E2"/>
    <w:multiLevelType w:val="hybridMultilevel"/>
    <w:tmpl w:val="C5CCC3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F538CF"/>
    <w:multiLevelType w:val="hybridMultilevel"/>
    <w:tmpl w:val="699CE158"/>
    <w:lvl w:ilvl="0" w:tplc="0809000F">
      <w:start w:val="1"/>
      <w:numFmt w:val="decimal"/>
      <w:lvlText w:val="%1."/>
      <w:lvlJc w:val="left"/>
      <w:pPr>
        <w:ind w:left="819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">
    <w:nsid w:val="22F83B0E"/>
    <w:multiLevelType w:val="multilevel"/>
    <w:tmpl w:val="9E3025A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340F65A2"/>
    <w:multiLevelType w:val="hybridMultilevel"/>
    <w:tmpl w:val="F648F2E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6002BE"/>
    <w:multiLevelType w:val="multilevel"/>
    <w:tmpl w:val="D214D9E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3B404BE7"/>
    <w:multiLevelType w:val="multilevel"/>
    <w:tmpl w:val="2DF6C3B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">
    <w:nsid w:val="61EC73FC"/>
    <w:multiLevelType w:val="hybridMultilevel"/>
    <w:tmpl w:val="C5CCC3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6407964"/>
    <w:multiLevelType w:val="hybridMultilevel"/>
    <w:tmpl w:val="8A9E6F5C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7723"/>
    <w:rsid w:val="00007800"/>
    <w:rsid w:val="000153A3"/>
    <w:rsid w:val="00020363"/>
    <w:rsid w:val="000207E1"/>
    <w:rsid w:val="00043AF4"/>
    <w:rsid w:val="00047226"/>
    <w:rsid w:val="00052AD9"/>
    <w:rsid w:val="00060902"/>
    <w:rsid w:val="00065DA0"/>
    <w:rsid w:val="00074BBE"/>
    <w:rsid w:val="000A24A3"/>
    <w:rsid w:val="000D77B2"/>
    <w:rsid w:val="000E28BA"/>
    <w:rsid w:val="000E7B82"/>
    <w:rsid w:val="000F0430"/>
    <w:rsid w:val="000F36B9"/>
    <w:rsid w:val="00100977"/>
    <w:rsid w:val="00103790"/>
    <w:rsid w:val="001155BE"/>
    <w:rsid w:val="00124DD7"/>
    <w:rsid w:val="00132989"/>
    <w:rsid w:val="001339E7"/>
    <w:rsid w:val="00143A1C"/>
    <w:rsid w:val="001559C3"/>
    <w:rsid w:val="00161D85"/>
    <w:rsid w:val="00180A75"/>
    <w:rsid w:val="00180BCC"/>
    <w:rsid w:val="001816BA"/>
    <w:rsid w:val="0018257F"/>
    <w:rsid w:val="00183B56"/>
    <w:rsid w:val="00186E88"/>
    <w:rsid w:val="0019456D"/>
    <w:rsid w:val="00195860"/>
    <w:rsid w:val="001B40DD"/>
    <w:rsid w:val="001C6B1F"/>
    <w:rsid w:val="001D4036"/>
    <w:rsid w:val="001D43F5"/>
    <w:rsid w:val="001D6724"/>
    <w:rsid w:val="001F1EF5"/>
    <w:rsid w:val="001F7E20"/>
    <w:rsid w:val="0020204B"/>
    <w:rsid w:val="00205995"/>
    <w:rsid w:val="00211536"/>
    <w:rsid w:val="00213E72"/>
    <w:rsid w:val="00216562"/>
    <w:rsid w:val="00224D5F"/>
    <w:rsid w:val="00226F1A"/>
    <w:rsid w:val="002306D7"/>
    <w:rsid w:val="002358A5"/>
    <w:rsid w:val="002379CC"/>
    <w:rsid w:val="00240510"/>
    <w:rsid w:val="002405CB"/>
    <w:rsid w:val="00242DAD"/>
    <w:rsid w:val="002437F8"/>
    <w:rsid w:val="0024671C"/>
    <w:rsid w:val="00266615"/>
    <w:rsid w:val="00285EF2"/>
    <w:rsid w:val="00286EAF"/>
    <w:rsid w:val="00292C10"/>
    <w:rsid w:val="002A0A49"/>
    <w:rsid w:val="002A237D"/>
    <w:rsid w:val="002B1DFE"/>
    <w:rsid w:val="002D0733"/>
    <w:rsid w:val="002D6B8E"/>
    <w:rsid w:val="002E1811"/>
    <w:rsid w:val="00304738"/>
    <w:rsid w:val="003127B3"/>
    <w:rsid w:val="00312EB0"/>
    <w:rsid w:val="003214B3"/>
    <w:rsid w:val="00332AEA"/>
    <w:rsid w:val="003361CE"/>
    <w:rsid w:val="0034141E"/>
    <w:rsid w:val="0035457A"/>
    <w:rsid w:val="00354D0A"/>
    <w:rsid w:val="0035567B"/>
    <w:rsid w:val="00365726"/>
    <w:rsid w:val="00370A2F"/>
    <w:rsid w:val="00371D32"/>
    <w:rsid w:val="00372D2F"/>
    <w:rsid w:val="0037510A"/>
    <w:rsid w:val="0038537B"/>
    <w:rsid w:val="00396772"/>
    <w:rsid w:val="003A106D"/>
    <w:rsid w:val="003A5F89"/>
    <w:rsid w:val="003B2BCF"/>
    <w:rsid w:val="003B3639"/>
    <w:rsid w:val="003B58D3"/>
    <w:rsid w:val="003B626C"/>
    <w:rsid w:val="003C3E91"/>
    <w:rsid w:val="003D2A54"/>
    <w:rsid w:val="003D2E70"/>
    <w:rsid w:val="003D4A2E"/>
    <w:rsid w:val="003F5DCD"/>
    <w:rsid w:val="00403DC0"/>
    <w:rsid w:val="0040797E"/>
    <w:rsid w:val="00407CCB"/>
    <w:rsid w:val="004255D3"/>
    <w:rsid w:val="004311BE"/>
    <w:rsid w:val="00431DC6"/>
    <w:rsid w:val="00442312"/>
    <w:rsid w:val="004502E5"/>
    <w:rsid w:val="0045418D"/>
    <w:rsid w:val="00455BE6"/>
    <w:rsid w:val="004600DB"/>
    <w:rsid w:val="00461B9A"/>
    <w:rsid w:val="00461D69"/>
    <w:rsid w:val="00463E39"/>
    <w:rsid w:val="0047495A"/>
    <w:rsid w:val="0047753F"/>
    <w:rsid w:val="00485CCD"/>
    <w:rsid w:val="00494325"/>
    <w:rsid w:val="004C6ECE"/>
    <w:rsid w:val="004D2CF1"/>
    <w:rsid w:val="004D49D5"/>
    <w:rsid w:val="004E54D4"/>
    <w:rsid w:val="005061E2"/>
    <w:rsid w:val="00513B21"/>
    <w:rsid w:val="00517EE2"/>
    <w:rsid w:val="0053060A"/>
    <w:rsid w:val="00530745"/>
    <w:rsid w:val="0053379C"/>
    <w:rsid w:val="0054105E"/>
    <w:rsid w:val="00544356"/>
    <w:rsid w:val="00576235"/>
    <w:rsid w:val="005842D9"/>
    <w:rsid w:val="0058735C"/>
    <w:rsid w:val="0059576A"/>
    <w:rsid w:val="005A1BE0"/>
    <w:rsid w:val="005B142F"/>
    <w:rsid w:val="005C0C46"/>
    <w:rsid w:val="005C5153"/>
    <w:rsid w:val="005E4CFC"/>
    <w:rsid w:val="005E4F62"/>
    <w:rsid w:val="005F65F3"/>
    <w:rsid w:val="00601DC3"/>
    <w:rsid w:val="006053E4"/>
    <w:rsid w:val="006104A3"/>
    <w:rsid w:val="00616057"/>
    <w:rsid w:val="00621D5E"/>
    <w:rsid w:val="006222A4"/>
    <w:rsid w:val="00624010"/>
    <w:rsid w:val="006268A3"/>
    <w:rsid w:val="00633BDF"/>
    <w:rsid w:val="00634C37"/>
    <w:rsid w:val="00674F67"/>
    <w:rsid w:val="00687CE6"/>
    <w:rsid w:val="006966C9"/>
    <w:rsid w:val="006A3B15"/>
    <w:rsid w:val="006A75C4"/>
    <w:rsid w:val="006B4AE1"/>
    <w:rsid w:val="006B5ADB"/>
    <w:rsid w:val="006C2888"/>
    <w:rsid w:val="006C6F35"/>
    <w:rsid w:val="006D6FFC"/>
    <w:rsid w:val="006E3D23"/>
    <w:rsid w:val="006E4C82"/>
    <w:rsid w:val="00700042"/>
    <w:rsid w:val="007046F9"/>
    <w:rsid w:val="00705C56"/>
    <w:rsid w:val="00726683"/>
    <w:rsid w:val="00730F18"/>
    <w:rsid w:val="007340E2"/>
    <w:rsid w:val="00744285"/>
    <w:rsid w:val="0075297F"/>
    <w:rsid w:val="00755FEC"/>
    <w:rsid w:val="00765674"/>
    <w:rsid w:val="00785D0B"/>
    <w:rsid w:val="00796C2A"/>
    <w:rsid w:val="007A0082"/>
    <w:rsid w:val="007A3FB5"/>
    <w:rsid w:val="007B1945"/>
    <w:rsid w:val="007B392B"/>
    <w:rsid w:val="007B6BBB"/>
    <w:rsid w:val="007C7351"/>
    <w:rsid w:val="007D71A0"/>
    <w:rsid w:val="007E2DCE"/>
    <w:rsid w:val="007F5694"/>
    <w:rsid w:val="007F7E51"/>
    <w:rsid w:val="008023FF"/>
    <w:rsid w:val="00811BB2"/>
    <w:rsid w:val="00822900"/>
    <w:rsid w:val="008350C3"/>
    <w:rsid w:val="00836319"/>
    <w:rsid w:val="00860CF1"/>
    <w:rsid w:val="0086185F"/>
    <w:rsid w:val="00870D9F"/>
    <w:rsid w:val="00871E34"/>
    <w:rsid w:val="008722B3"/>
    <w:rsid w:val="0087274F"/>
    <w:rsid w:val="00882000"/>
    <w:rsid w:val="008A1EE5"/>
    <w:rsid w:val="008A606B"/>
    <w:rsid w:val="008B1ABC"/>
    <w:rsid w:val="008B79AD"/>
    <w:rsid w:val="008C3AFE"/>
    <w:rsid w:val="008D3A02"/>
    <w:rsid w:val="008D585D"/>
    <w:rsid w:val="009109C4"/>
    <w:rsid w:val="0092283E"/>
    <w:rsid w:val="009325E8"/>
    <w:rsid w:val="009423B7"/>
    <w:rsid w:val="00966140"/>
    <w:rsid w:val="0099773F"/>
    <w:rsid w:val="009A6087"/>
    <w:rsid w:val="009B4821"/>
    <w:rsid w:val="009B5B7D"/>
    <w:rsid w:val="009B79AB"/>
    <w:rsid w:val="009C2C65"/>
    <w:rsid w:val="009D2791"/>
    <w:rsid w:val="009D4C55"/>
    <w:rsid w:val="009D61AD"/>
    <w:rsid w:val="009D713D"/>
    <w:rsid w:val="009E1FF1"/>
    <w:rsid w:val="009F20EC"/>
    <w:rsid w:val="009F4AE6"/>
    <w:rsid w:val="00A1174E"/>
    <w:rsid w:val="00A12810"/>
    <w:rsid w:val="00A21610"/>
    <w:rsid w:val="00A23D3D"/>
    <w:rsid w:val="00A3376A"/>
    <w:rsid w:val="00A3405C"/>
    <w:rsid w:val="00A41304"/>
    <w:rsid w:val="00A424CE"/>
    <w:rsid w:val="00A44161"/>
    <w:rsid w:val="00A57E54"/>
    <w:rsid w:val="00A6000A"/>
    <w:rsid w:val="00A6250E"/>
    <w:rsid w:val="00A73A9E"/>
    <w:rsid w:val="00A73AD0"/>
    <w:rsid w:val="00A8508A"/>
    <w:rsid w:val="00A9680D"/>
    <w:rsid w:val="00AA2323"/>
    <w:rsid w:val="00AD0F54"/>
    <w:rsid w:val="00AF4A87"/>
    <w:rsid w:val="00B1682F"/>
    <w:rsid w:val="00B355B8"/>
    <w:rsid w:val="00B5507C"/>
    <w:rsid w:val="00B5564F"/>
    <w:rsid w:val="00B6756D"/>
    <w:rsid w:val="00B762BC"/>
    <w:rsid w:val="00B802E4"/>
    <w:rsid w:val="00B843FD"/>
    <w:rsid w:val="00B937DC"/>
    <w:rsid w:val="00BA1AC9"/>
    <w:rsid w:val="00BB557C"/>
    <w:rsid w:val="00BC7141"/>
    <w:rsid w:val="00BF2928"/>
    <w:rsid w:val="00BF36E4"/>
    <w:rsid w:val="00BF68E5"/>
    <w:rsid w:val="00C023F1"/>
    <w:rsid w:val="00C054E0"/>
    <w:rsid w:val="00C1562C"/>
    <w:rsid w:val="00C1677F"/>
    <w:rsid w:val="00C23FF3"/>
    <w:rsid w:val="00C36E53"/>
    <w:rsid w:val="00C415EC"/>
    <w:rsid w:val="00C508E0"/>
    <w:rsid w:val="00C51CEE"/>
    <w:rsid w:val="00C5739A"/>
    <w:rsid w:val="00C67ED4"/>
    <w:rsid w:val="00C72A3B"/>
    <w:rsid w:val="00C82F0B"/>
    <w:rsid w:val="00C83824"/>
    <w:rsid w:val="00C915E1"/>
    <w:rsid w:val="00CB017B"/>
    <w:rsid w:val="00CB19A3"/>
    <w:rsid w:val="00CB1E03"/>
    <w:rsid w:val="00CB41D6"/>
    <w:rsid w:val="00CC0FF9"/>
    <w:rsid w:val="00CC53DF"/>
    <w:rsid w:val="00CD30BD"/>
    <w:rsid w:val="00CE05CE"/>
    <w:rsid w:val="00D01A3D"/>
    <w:rsid w:val="00D10836"/>
    <w:rsid w:val="00D11847"/>
    <w:rsid w:val="00D11F9A"/>
    <w:rsid w:val="00D41CE0"/>
    <w:rsid w:val="00D46803"/>
    <w:rsid w:val="00D5176C"/>
    <w:rsid w:val="00D54E84"/>
    <w:rsid w:val="00D72DC3"/>
    <w:rsid w:val="00D8147A"/>
    <w:rsid w:val="00D859DE"/>
    <w:rsid w:val="00D87B51"/>
    <w:rsid w:val="00D900D0"/>
    <w:rsid w:val="00D94942"/>
    <w:rsid w:val="00DA50C8"/>
    <w:rsid w:val="00DA6B0C"/>
    <w:rsid w:val="00DB5E92"/>
    <w:rsid w:val="00DC4960"/>
    <w:rsid w:val="00DD2EC4"/>
    <w:rsid w:val="00E23A69"/>
    <w:rsid w:val="00E262D8"/>
    <w:rsid w:val="00E275AE"/>
    <w:rsid w:val="00E40F19"/>
    <w:rsid w:val="00E43B8C"/>
    <w:rsid w:val="00E47723"/>
    <w:rsid w:val="00E55827"/>
    <w:rsid w:val="00E566E3"/>
    <w:rsid w:val="00E6627B"/>
    <w:rsid w:val="00E71863"/>
    <w:rsid w:val="00E7464B"/>
    <w:rsid w:val="00E74D12"/>
    <w:rsid w:val="00E80C45"/>
    <w:rsid w:val="00E933DA"/>
    <w:rsid w:val="00E94AED"/>
    <w:rsid w:val="00E94F9E"/>
    <w:rsid w:val="00EA16FD"/>
    <w:rsid w:val="00EB2C8B"/>
    <w:rsid w:val="00EC6CF0"/>
    <w:rsid w:val="00ED2EE8"/>
    <w:rsid w:val="00EE7BCD"/>
    <w:rsid w:val="00EF5714"/>
    <w:rsid w:val="00EF7480"/>
    <w:rsid w:val="00EF7801"/>
    <w:rsid w:val="00F12436"/>
    <w:rsid w:val="00F21DF1"/>
    <w:rsid w:val="00F40224"/>
    <w:rsid w:val="00F42812"/>
    <w:rsid w:val="00F464BF"/>
    <w:rsid w:val="00F53803"/>
    <w:rsid w:val="00F6149E"/>
    <w:rsid w:val="00F6550C"/>
    <w:rsid w:val="00F67280"/>
    <w:rsid w:val="00F80B80"/>
    <w:rsid w:val="00F83712"/>
    <w:rsid w:val="00F838A4"/>
    <w:rsid w:val="00F94ECD"/>
    <w:rsid w:val="00FA5F68"/>
    <w:rsid w:val="00FB0E41"/>
    <w:rsid w:val="00FB1943"/>
    <w:rsid w:val="00FB1944"/>
    <w:rsid w:val="00FB61C8"/>
    <w:rsid w:val="00FC2724"/>
    <w:rsid w:val="00FC4A93"/>
    <w:rsid w:val="00FC7617"/>
    <w:rsid w:val="00FC78B5"/>
    <w:rsid w:val="00FD34BE"/>
    <w:rsid w:val="00FD5841"/>
    <w:rsid w:val="00FD69E2"/>
    <w:rsid w:val="00FD7796"/>
    <w:rsid w:val="00FE1DC1"/>
    <w:rsid w:val="00FE7313"/>
    <w:rsid w:val="00FF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308D234-327B-4757-ADBC-DD515679F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723"/>
    <w:rPr>
      <w:rFonts w:ascii="Tahoma" w:hAnsi="Tahoma"/>
      <w:sz w:val="22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382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47723"/>
    <w:pPr>
      <w:keepNext/>
      <w:jc w:val="both"/>
      <w:outlineLvl w:val="6"/>
    </w:pPr>
    <w:rPr>
      <w:rFonts w:ascii="Times New Roman" w:hAnsi="Times New Roman"/>
      <w:b/>
      <w:sz w:val="32"/>
      <w:szCs w:val="20"/>
      <w:lang w:val="hr-HR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83824"/>
    <w:pPr>
      <w:spacing w:before="240" w:after="60"/>
      <w:outlineLvl w:val="8"/>
    </w:pPr>
    <w:rPr>
      <w:rFonts w:ascii="Arial" w:hAnsi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C83824"/>
    <w:rPr>
      <w:rFonts w:ascii="Calibri Light" w:hAnsi="Calibri Light" w:cs="Times New Roman"/>
      <w:b/>
      <w:i/>
      <w:sz w:val="28"/>
      <w:lang w:eastAsia="en-US"/>
    </w:rPr>
  </w:style>
  <w:style w:type="character" w:customStyle="1" w:styleId="Heading7Char">
    <w:name w:val="Heading 7 Char"/>
    <w:link w:val="Heading7"/>
    <w:uiPriority w:val="99"/>
    <w:semiHidden/>
    <w:locked/>
    <w:rsid w:val="00C915E1"/>
    <w:rPr>
      <w:rFonts w:ascii="Calibri" w:hAnsi="Calibri" w:cs="Times New Roman"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locked/>
    <w:rsid w:val="00C83824"/>
    <w:rPr>
      <w:rFonts w:ascii="Arial" w:hAnsi="Arial" w:cs="Times New Roman"/>
      <w:sz w:val="22"/>
      <w:lang w:val="en-US" w:eastAsia="en-US"/>
    </w:rPr>
  </w:style>
  <w:style w:type="paragraph" w:styleId="Footer">
    <w:name w:val="footer"/>
    <w:basedOn w:val="Normal"/>
    <w:link w:val="FooterChar"/>
    <w:uiPriority w:val="99"/>
    <w:rsid w:val="00E47723"/>
    <w:pPr>
      <w:tabs>
        <w:tab w:val="center" w:pos="4320"/>
        <w:tab w:val="right" w:pos="8640"/>
      </w:tabs>
    </w:pPr>
    <w:rPr>
      <w:rFonts w:ascii="Times New Roman" w:hAnsi="Times New Roman"/>
      <w:sz w:val="24"/>
      <w:lang w:val="en-US"/>
    </w:rPr>
  </w:style>
  <w:style w:type="character" w:customStyle="1" w:styleId="FooterChar">
    <w:name w:val="Footer Char"/>
    <w:link w:val="Footer"/>
    <w:uiPriority w:val="99"/>
    <w:locked/>
    <w:rsid w:val="00186E88"/>
    <w:rPr>
      <w:rFonts w:cs="Times New Roman"/>
      <w:sz w:val="24"/>
    </w:rPr>
  </w:style>
  <w:style w:type="table" w:styleId="TableGrid">
    <w:name w:val="Table Grid"/>
    <w:basedOn w:val="TableNormal"/>
    <w:uiPriority w:val="99"/>
    <w:rsid w:val="00E47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E4772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E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E566E3"/>
    <w:rPr>
      <w:rFonts w:ascii="Tahoma" w:hAnsi="Tahoma" w:cs="Times New Roman"/>
      <w:sz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7C7351"/>
    <w:pPr>
      <w:widowControl w:val="0"/>
      <w:tabs>
        <w:tab w:val="left" w:pos="-720"/>
      </w:tabs>
      <w:suppressAutoHyphens/>
      <w:jc w:val="center"/>
    </w:pPr>
    <w:rPr>
      <w:rFonts w:ascii="Times New Roman" w:hAnsi="Times New Roman"/>
      <w:b/>
      <w:sz w:val="48"/>
      <w:szCs w:val="20"/>
      <w:lang w:val="sr-Latn-CS"/>
    </w:rPr>
  </w:style>
  <w:style w:type="character" w:customStyle="1" w:styleId="TitleChar">
    <w:name w:val="Title Char"/>
    <w:link w:val="Title"/>
    <w:uiPriority w:val="99"/>
    <w:locked/>
    <w:rsid w:val="00C915E1"/>
    <w:rPr>
      <w:rFonts w:ascii="Cambria" w:hAnsi="Cambria" w:cs="Times New Roman"/>
      <w:b/>
      <w:bCs/>
      <w:kern w:val="28"/>
      <w:sz w:val="32"/>
      <w:szCs w:val="32"/>
      <w:lang w:val="en-GB"/>
    </w:rPr>
  </w:style>
  <w:style w:type="paragraph" w:customStyle="1" w:styleId="CharCharChar">
    <w:name w:val="Char Char Char"/>
    <w:basedOn w:val="Normal"/>
    <w:uiPriority w:val="99"/>
    <w:rsid w:val="007F7E51"/>
    <w:pPr>
      <w:spacing w:after="160" w:line="240" w:lineRule="exact"/>
    </w:pPr>
    <w:rPr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rsid w:val="007F7E51"/>
    <w:rPr>
      <w:sz w:val="16"/>
      <w:szCs w:val="16"/>
      <w:lang w:val="en-US"/>
    </w:rPr>
  </w:style>
  <w:style w:type="character" w:customStyle="1" w:styleId="BalloonTextChar">
    <w:name w:val="Balloon Text Char"/>
    <w:link w:val="BalloonText"/>
    <w:uiPriority w:val="99"/>
    <w:locked/>
    <w:rsid w:val="007F7E51"/>
    <w:rPr>
      <w:rFonts w:ascii="Tahoma" w:hAnsi="Tahoma" w:cs="Times New Roman"/>
      <w:sz w:val="16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9F20EC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locked/>
    <w:rsid w:val="009F20EC"/>
    <w:rPr>
      <w:rFonts w:ascii="Tahoma" w:hAnsi="Tahoma" w:cs="Times New Roman"/>
      <w:lang w:eastAsia="en-US"/>
    </w:rPr>
  </w:style>
  <w:style w:type="character" w:styleId="FootnoteReference">
    <w:name w:val="footnote reference"/>
    <w:aliases w:val="16 Point,Superscript 6 Point,BVI fnr,ftref,nota pié di pagina,Footnote symbol,Footnote reference number,Times 10 Point,Exposant 3 Point,EN Footnote Reference,note TESI,Footnote Reference Char Char Char,Footnotes ref,Footnotes refss,R"/>
    <w:uiPriority w:val="99"/>
    <w:rsid w:val="009F20EC"/>
    <w:rPr>
      <w:rFonts w:cs="Times New Roman"/>
      <w:vertAlign w:val="superscript"/>
    </w:rPr>
  </w:style>
  <w:style w:type="character" w:styleId="CommentReference">
    <w:name w:val="annotation reference"/>
    <w:uiPriority w:val="99"/>
    <w:rsid w:val="00242DA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242DA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242DAD"/>
    <w:rPr>
      <w:rFonts w:ascii="Tahoma" w:hAnsi="Tahoma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42DA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242DAD"/>
    <w:rPr>
      <w:rFonts w:ascii="Tahoma" w:hAnsi="Tahoma" w:cs="Times New Roman"/>
      <w:b/>
      <w:lang w:val="en-GB"/>
    </w:rPr>
  </w:style>
  <w:style w:type="paragraph" w:styleId="ListParagraph">
    <w:name w:val="List Paragraph"/>
    <w:basedOn w:val="Normal"/>
    <w:uiPriority w:val="99"/>
    <w:qFormat/>
    <w:rsid w:val="009D713D"/>
    <w:pPr>
      <w:spacing w:after="200" w:line="276" w:lineRule="auto"/>
      <w:ind w:left="720"/>
      <w:contextualSpacing/>
    </w:pPr>
    <w:rPr>
      <w:rFonts w:ascii="Calibri" w:hAnsi="Calibri"/>
      <w:szCs w:val="22"/>
      <w:lang w:val="en-US"/>
    </w:rPr>
  </w:style>
  <w:style w:type="character" w:styleId="Hyperlink">
    <w:name w:val="Hyperlink"/>
    <w:uiPriority w:val="99"/>
    <w:rsid w:val="007340E2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wisspro.org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paragraf.rs/dnevne-vesti/230318/230318-vest15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ZA PRIJAVU</vt:lpstr>
    </vt:vector>
  </TitlesOfParts>
  <Company>Microsoft</Company>
  <LinksUpToDate>false</LinksUpToDate>
  <CharactersWithSpaces>3596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ZA PRIJAVU</dc:title>
  <dc:subject/>
  <dc:creator>Dragan Mladenovic</dc:creator>
  <cp:keywords/>
  <dc:description/>
  <cp:lastModifiedBy>Natasa Ivanovic</cp:lastModifiedBy>
  <cp:revision>15</cp:revision>
  <cp:lastPrinted>2008-10-14T09:54:00Z</cp:lastPrinted>
  <dcterms:created xsi:type="dcterms:W3CDTF">2018-06-14T07:21:00Z</dcterms:created>
  <dcterms:modified xsi:type="dcterms:W3CDTF">2018-06-18T12:39:00Z</dcterms:modified>
</cp:coreProperties>
</file>